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9BFB" w14:textId="4C69872A" w:rsidR="00406F5B" w:rsidRPr="00E653B6" w:rsidRDefault="00406F5B" w:rsidP="00406F5B">
      <w:pPr>
        <w:jc w:val="center"/>
        <w:rPr>
          <w:sz w:val="24"/>
          <w:szCs w:val="24"/>
        </w:rPr>
      </w:pPr>
      <w:r w:rsidRPr="00E653B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2C4FEFA" wp14:editId="5C47E002">
            <wp:simplePos x="0" y="0"/>
            <wp:positionH relativeFrom="column">
              <wp:posOffset>2832100</wp:posOffset>
            </wp:positionH>
            <wp:positionV relativeFrom="paragraph">
              <wp:posOffset>5080</wp:posOffset>
            </wp:positionV>
            <wp:extent cx="640080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AB9E2" w14:textId="77777777" w:rsidR="00406F5B" w:rsidRPr="00E653B6" w:rsidRDefault="00406F5B" w:rsidP="00406F5B">
      <w:pPr>
        <w:jc w:val="center"/>
        <w:rPr>
          <w:sz w:val="24"/>
          <w:szCs w:val="24"/>
        </w:rPr>
      </w:pPr>
    </w:p>
    <w:p w14:paraId="03A7734D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F5B">
        <w:rPr>
          <w:rFonts w:ascii="Times New Roman" w:hAnsi="Times New Roman" w:cs="Times New Roman"/>
          <w:bCs/>
          <w:sz w:val="28"/>
          <w:szCs w:val="28"/>
        </w:rPr>
        <w:t>УКРАЇНА</w:t>
      </w:r>
    </w:p>
    <w:p w14:paraId="49FF08F2" w14:textId="77777777" w:rsidR="00406F5B" w:rsidRPr="00406F5B" w:rsidRDefault="00406F5B" w:rsidP="00406F5B">
      <w:pPr>
        <w:tabs>
          <w:tab w:val="center" w:pos="4957"/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ab/>
        <w:t>ІЗЮМСЬКА  РАЙОННА РАДА</w:t>
      </w:r>
      <w:r w:rsidRPr="00406F5B">
        <w:rPr>
          <w:rFonts w:ascii="Times New Roman" w:hAnsi="Times New Roman" w:cs="Times New Roman"/>
          <w:b/>
          <w:sz w:val="28"/>
          <w:szCs w:val="28"/>
        </w:rPr>
        <w:tab/>
      </w:r>
    </w:p>
    <w:p w14:paraId="5806F9B0" w14:textId="77777777" w:rsidR="00406F5B" w:rsidRPr="00406F5B" w:rsidRDefault="00406F5B" w:rsidP="00406F5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06F5B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ХАРКІВСЬКОЇ ОБЛАСТІ</w:t>
      </w:r>
    </w:p>
    <w:p w14:paraId="1EA5C39C" w14:textId="1B1165D9" w:rsidR="00406F5B" w:rsidRPr="003978A0" w:rsidRDefault="00406F5B" w:rsidP="003978A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584DF603" w14:textId="77777777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406F5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06F5B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41E3AFB9" w14:textId="41A2E6D4" w:rsidR="00406F5B" w:rsidRPr="00406F5B" w:rsidRDefault="00406F5B" w:rsidP="00406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F5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81C2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70EFC">
        <w:rPr>
          <w:rFonts w:ascii="Times New Roman" w:hAnsi="Times New Roman" w:cs="Times New Roman"/>
          <w:sz w:val="28"/>
          <w:szCs w:val="28"/>
        </w:rPr>
        <w:t>І</w:t>
      </w:r>
      <w:r w:rsidR="009978D8">
        <w:rPr>
          <w:rFonts w:ascii="Times New Roman" w:hAnsi="Times New Roman" w:cs="Times New Roman"/>
          <w:sz w:val="28"/>
          <w:szCs w:val="28"/>
        </w:rPr>
        <w:t>І</w:t>
      </w:r>
      <w:r w:rsidRPr="00406F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6F5B">
        <w:rPr>
          <w:rFonts w:ascii="Times New Roman" w:hAnsi="Times New Roman" w:cs="Times New Roman"/>
          <w:sz w:val="28"/>
          <w:szCs w:val="28"/>
        </w:rPr>
        <w:t xml:space="preserve">сесії районної ради </w:t>
      </w:r>
      <w:r w:rsidRPr="00406F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06F5B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14:paraId="56D935DB" w14:textId="77777777" w:rsidR="00406F5B" w:rsidRPr="003A2195" w:rsidRDefault="00406F5B" w:rsidP="00406F5B">
      <w:pPr>
        <w:pStyle w:val="ac"/>
        <w:tabs>
          <w:tab w:val="clear" w:pos="4153"/>
          <w:tab w:val="clear" w:pos="8306"/>
        </w:tabs>
        <w:jc w:val="center"/>
        <w:rPr>
          <w:szCs w:val="28"/>
        </w:rPr>
      </w:pPr>
    </w:p>
    <w:p w14:paraId="65F3F0BE" w14:textId="669304AA" w:rsidR="00406F5B" w:rsidRPr="003A2195" w:rsidRDefault="00E81C26" w:rsidP="00406F5B">
      <w:pPr>
        <w:pStyle w:val="ac"/>
        <w:tabs>
          <w:tab w:val="clear" w:pos="4153"/>
          <w:tab w:val="clear" w:pos="8306"/>
        </w:tabs>
        <w:rPr>
          <w:szCs w:val="28"/>
        </w:rPr>
      </w:pPr>
      <w:r w:rsidRPr="000D179D">
        <w:rPr>
          <w:szCs w:val="28"/>
          <w:lang w:val="ru-RU"/>
        </w:rPr>
        <w:t xml:space="preserve">28 </w:t>
      </w:r>
      <w:r>
        <w:rPr>
          <w:szCs w:val="28"/>
        </w:rPr>
        <w:t>березня</w:t>
      </w:r>
      <w:r w:rsidR="00406F5B" w:rsidRPr="003A2195">
        <w:rPr>
          <w:szCs w:val="28"/>
        </w:rPr>
        <w:t xml:space="preserve"> 202</w:t>
      </w:r>
      <w:r>
        <w:rPr>
          <w:szCs w:val="28"/>
          <w:lang w:val="ru-RU"/>
        </w:rPr>
        <w:t>5</w:t>
      </w:r>
      <w:r w:rsidR="00406F5B" w:rsidRPr="003A2195">
        <w:rPr>
          <w:szCs w:val="28"/>
          <w:lang w:val="ru-RU"/>
        </w:rPr>
        <w:t xml:space="preserve"> </w:t>
      </w:r>
      <w:r w:rsidR="00406F5B" w:rsidRPr="003A2195">
        <w:rPr>
          <w:szCs w:val="28"/>
        </w:rPr>
        <w:t xml:space="preserve">року                                          </w:t>
      </w:r>
      <w:r w:rsidR="00406F5B" w:rsidRPr="003A2195">
        <w:rPr>
          <w:szCs w:val="28"/>
          <w:lang w:val="ru-RU"/>
        </w:rPr>
        <w:t xml:space="preserve">                 </w:t>
      </w:r>
      <w:r w:rsidR="00406F5B" w:rsidRPr="003A2195">
        <w:rPr>
          <w:szCs w:val="28"/>
        </w:rPr>
        <w:t xml:space="preserve">           </w:t>
      </w:r>
      <w:r w:rsidR="00406F5B">
        <w:rPr>
          <w:szCs w:val="28"/>
        </w:rPr>
        <w:t xml:space="preserve">      </w:t>
      </w:r>
      <w:r w:rsidR="00406F5B" w:rsidRPr="003A2195">
        <w:rPr>
          <w:szCs w:val="28"/>
        </w:rPr>
        <w:t xml:space="preserve">       </w:t>
      </w:r>
      <w:r w:rsidR="00406F5B">
        <w:rPr>
          <w:szCs w:val="28"/>
        </w:rPr>
        <w:t>№</w:t>
      </w:r>
      <w:r w:rsidR="00DE50B9">
        <w:rPr>
          <w:szCs w:val="28"/>
        </w:rPr>
        <w:t>346</w:t>
      </w:r>
      <w:r w:rsidR="00406F5B">
        <w:rPr>
          <w:szCs w:val="28"/>
        </w:rPr>
        <w:t>-</w:t>
      </w:r>
      <w:r w:rsidR="00406F5B">
        <w:rPr>
          <w:szCs w:val="28"/>
          <w:lang w:val="en-US"/>
        </w:rPr>
        <w:t>VIII</w:t>
      </w:r>
    </w:p>
    <w:p w14:paraId="0C5E362C" w14:textId="77777777" w:rsidR="00406F5B" w:rsidRDefault="00406F5B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1845618D" w14:textId="4844A441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 дострокове припинення </w:t>
      </w:r>
    </w:p>
    <w:p w14:paraId="38BC21CF" w14:textId="77777777"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повноважень депутата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Ізюмської </w:t>
      </w:r>
    </w:p>
    <w:p w14:paraId="2469D5E5" w14:textId="77777777" w:rsidR="007A50C8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>районної ради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VIII</w:t>
      </w:r>
      <w:r w:rsidR="007A50C8" w:rsidRPr="007A50C8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</w:rPr>
        <w:t xml:space="preserve">скликання </w:t>
      </w:r>
    </w:p>
    <w:p w14:paraId="1F4DC7B1" w14:textId="411FC7EB" w:rsidR="00CB4CAD" w:rsidRPr="00406F5B" w:rsidRDefault="00E81C26" w:rsidP="00406F5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Гаврилюка О.М.</w:t>
      </w:r>
    </w:p>
    <w:p w14:paraId="05F2A72C" w14:textId="77777777" w:rsidR="007A50C8" w:rsidRPr="004759EF" w:rsidRDefault="007A50C8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14:paraId="4903FC9B" w14:textId="49601557" w:rsidR="005131B2" w:rsidRPr="005131B2" w:rsidRDefault="005A006F" w:rsidP="005131B2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 w:rsidRPr="005A006F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Керуючись статтею 43 Закону України «Про місцеве самоврядування в Україні», підпунктом 2 пункту 2 статті 5 Закону України «Про статус депутатів місцевих рад»,</w:t>
      </w:r>
      <w:r w:rsidRPr="00352F73"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в</w:t>
      </w:r>
      <w:r w:rsidR="00832E6E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раховуючи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особисту заяву депутата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Ізюмської 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районної ради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</w:t>
      </w:r>
      <w:r w:rsidR="00680DE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                 </w:t>
      </w:r>
      <w:r w:rsidR="00680DE1" w:rsidRPr="004759EF">
        <w:rPr>
          <w:sz w:val="28"/>
          <w:szCs w:val="28"/>
        </w:rPr>
        <w:t>V</w:t>
      </w:r>
      <w:r w:rsidR="00680DE1" w:rsidRPr="00680DE1">
        <w:rPr>
          <w:sz w:val="28"/>
          <w:szCs w:val="28"/>
          <w:lang w:val="uk-UA"/>
        </w:rPr>
        <w:t>ІІІ скликання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E81C26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Гаврилюка О.М</w:t>
      </w:r>
      <w:r w:rsidR="00870EFC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352F73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від </w:t>
      </w:r>
      <w:r w:rsidR="00E81C26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14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9978D8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0</w:t>
      </w:r>
      <w:r w:rsidR="00E81C26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3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.202</w:t>
      </w:r>
      <w:r w:rsidR="00E81C26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5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р. про дострокове </w:t>
      </w:r>
      <w:r w:rsidR="005131B2" w:rsidRPr="005131B2">
        <w:rPr>
          <w:rFonts w:eastAsia="Arial Unicode MS"/>
          <w:sz w:val="28"/>
          <w:szCs w:val="28"/>
          <w:lang w:val="uk-UA"/>
        </w:rPr>
        <w:t>припинення н</w:t>
      </w:r>
      <w:r w:rsidR="00E81C26">
        <w:rPr>
          <w:rFonts w:eastAsia="Arial Unicode MS"/>
          <w:sz w:val="28"/>
          <w:szCs w:val="28"/>
          <w:lang w:val="uk-UA"/>
        </w:rPr>
        <w:t>им</w:t>
      </w:r>
      <w:r w:rsidR="005131B2" w:rsidRPr="005131B2">
        <w:rPr>
          <w:rFonts w:eastAsia="Arial Unicode MS"/>
          <w:sz w:val="28"/>
          <w:szCs w:val="28"/>
          <w:lang w:val="uk-UA"/>
        </w:rPr>
        <w:t xml:space="preserve"> повноважень депутата районної ради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,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районна рада</w:t>
      </w:r>
    </w:p>
    <w:p w14:paraId="38FE93EF" w14:textId="77777777" w:rsidR="00AA67F3" w:rsidRPr="004759EF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E188F" w14:textId="77777777" w:rsidR="00AA67F3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  <w:r w:rsid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80EC89" w14:textId="77777777" w:rsidR="00C10AC9" w:rsidRPr="00C10AC9" w:rsidRDefault="00C10AC9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EFB4B" w14:textId="5485ECCC" w:rsidR="00832E6E" w:rsidRPr="001970A1" w:rsidRDefault="005131B2" w:rsidP="001970A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остроково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повноваження депутата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Ізюмської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районної ради </w:t>
      </w:r>
      <w:r w:rsidR="00AC42E6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</w:t>
      </w:r>
      <w:r w:rsidR="00E81C2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ГАВРИЛЮКА Олександра Михайловича</w:t>
      </w:r>
      <w:r w:rsidR="00352F73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обрано</w:t>
      </w:r>
      <w:r w:rsidR="00E81C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32E6E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 w:rsidR="004B541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ХАРКІВСЬК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1970A1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ПОЛІТИЧНОЇ ПАРТІЇ «БЛОК КЕРНЕСА – УСПІШНИЙ ХАРКІВ!»</w:t>
      </w:r>
      <w:r w:rsidR="004B541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006F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особистої заяви про складення депутатських повноважень </w:t>
      </w:r>
      <w:r w:rsidR="00352F73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 бажанням</w:t>
      </w:r>
      <w:r w:rsidR="00832E6E" w:rsidRPr="00197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FB3694" w14:textId="77777777" w:rsidR="005131B2" w:rsidRPr="00AC42E6" w:rsidRDefault="00680DE1" w:rsidP="00771EF4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755C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Виконавчому апарату (секретаріату) Ізюмської районної ради н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аправити дане рішення до </w:t>
      </w:r>
      <w:r w:rsidR="00755C81">
        <w:rPr>
          <w:rFonts w:ascii="Times New Roman" w:eastAsia="Calibri" w:hAnsi="Times New Roman" w:cs="Times New Roman"/>
          <w:sz w:val="28"/>
          <w:szCs w:val="28"/>
        </w:rPr>
        <w:t>Ізюмської районної територіальної виборчої комісії Харківської області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05698670" w14:textId="43BEE3EB" w:rsidR="00AA67F3" w:rsidRPr="00C10AC9" w:rsidRDefault="00680DE1" w:rsidP="00771EF4">
      <w:pPr>
        <w:overflowPunct w:val="0"/>
        <w:autoSpaceDE w:val="0"/>
        <w:autoSpaceDN w:val="0"/>
        <w:adjustRightInd w:val="0"/>
        <w:spacing w:before="120"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Контроль за виконанням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покласти на постійну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комісію з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питань регламенту, депутатської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діяльності, місцевого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самоврядування, законності, правопорядку, свободи слова, інформації та регуляторної політики.</w:t>
      </w:r>
    </w:p>
    <w:p w14:paraId="3C5732C8" w14:textId="77777777" w:rsidR="00AA67F3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843F00E" w14:textId="3126E80B" w:rsidR="00712D8A" w:rsidRDefault="00712D8A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0B242" w14:textId="77777777" w:rsidR="00DE50B9" w:rsidRPr="004759EF" w:rsidRDefault="00DE50B9" w:rsidP="00AD138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D3B46" w14:textId="77777777" w:rsidR="00AA67F3" w:rsidRPr="0074104A" w:rsidRDefault="00AA67F3" w:rsidP="00AD13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14:paraId="50B7E5BD" w14:textId="28F81876" w:rsidR="00AA67F3" w:rsidRDefault="00870EFC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Голова </w:t>
      </w:r>
      <w:r w:rsidR="00AA67F3" w:rsidRPr="004759E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районн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ої ради                </w:t>
      </w:r>
      <w:r w:rsidR="00DE50B9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5A006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AF752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3531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C876DD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522B8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Сергій 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ДУВАНСЬКИЙ</w:t>
      </w:r>
    </w:p>
    <w:p w14:paraId="0104C132" w14:textId="2E744CFE" w:rsidR="000D179D" w:rsidRDefault="000D179D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</w:p>
    <w:p w14:paraId="3EBA7E19" w14:textId="1384518D" w:rsidR="000D179D" w:rsidRDefault="000D179D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</w:p>
    <w:p w14:paraId="79ED28D4" w14:textId="77777777" w:rsidR="000D179D" w:rsidRPr="002E48B1" w:rsidRDefault="000D179D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</w:p>
    <w:sectPr w:rsidR="000D179D" w:rsidRPr="002E48B1" w:rsidSect="007A50C8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 w15:restartNumberingAfterBreak="0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B9A"/>
    <w:rsid w:val="0000430D"/>
    <w:rsid w:val="000078F0"/>
    <w:rsid w:val="00025620"/>
    <w:rsid w:val="000269B9"/>
    <w:rsid w:val="00034446"/>
    <w:rsid w:val="000522B8"/>
    <w:rsid w:val="0005312E"/>
    <w:rsid w:val="000578A2"/>
    <w:rsid w:val="00063F55"/>
    <w:rsid w:val="0008320E"/>
    <w:rsid w:val="000B21DE"/>
    <w:rsid w:val="000C3B20"/>
    <w:rsid w:val="000C66E9"/>
    <w:rsid w:val="000C6721"/>
    <w:rsid w:val="000D179D"/>
    <w:rsid w:val="000D4B9A"/>
    <w:rsid w:val="000E051F"/>
    <w:rsid w:val="000E0FA5"/>
    <w:rsid w:val="000E6996"/>
    <w:rsid w:val="001148E9"/>
    <w:rsid w:val="00140FB0"/>
    <w:rsid w:val="00142F1F"/>
    <w:rsid w:val="001510EF"/>
    <w:rsid w:val="0015615B"/>
    <w:rsid w:val="00176F1C"/>
    <w:rsid w:val="00181697"/>
    <w:rsid w:val="001855D9"/>
    <w:rsid w:val="001969E3"/>
    <w:rsid w:val="001970A1"/>
    <w:rsid w:val="001C0B89"/>
    <w:rsid w:val="001C7068"/>
    <w:rsid w:val="001D1AE4"/>
    <w:rsid w:val="001D2AB1"/>
    <w:rsid w:val="001D4540"/>
    <w:rsid w:val="001F3850"/>
    <w:rsid w:val="00211903"/>
    <w:rsid w:val="0021246E"/>
    <w:rsid w:val="002132FB"/>
    <w:rsid w:val="00221C7C"/>
    <w:rsid w:val="00224B0E"/>
    <w:rsid w:val="00227938"/>
    <w:rsid w:val="00235E7F"/>
    <w:rsid w:val="00237E75"/>
    <w:rsid w:val="00242CC3"/>
    <w:rsid w:val="00247994"/>
    <w:rsid w:val="0025470D"/>
    <w:rsid w:val="00263A0E"/>
    <w:rsid w:val="00274147"/>
    <w:rsid w:val="00277B88"/>
    <w:rsid w:val="00284631"/>
    <w:rsid w:val="00297662"/>
    <w:rsid w:val="002A68C5"/>
    <w:rsid w:val="002B0B12"/>
    <w:rsid w:val="002B7DBF"/>
    <w:rsid w:val="002C00D2"/>
    <w:rsid w:val="002C636A"/>
    <w:rsid w:val="002E48B1"/>
    <w:rsid w:val="002F2947"/>
    <w:rsid w:val="002F470B"/>
    <w:rsid w:val="002F540D"/>
    <w:rsid w:val="002F791C"/>
    <w:rsid w:val="00331E43"/>
    <w:rsid w:val="003338AE"/>
    <w:rsid w:val="003517B6"/>
    <w:rsid w:val="00352F73"/>
    <w:rsid w:val="003530F0"/>
    <w:rsid w:val="00355603"/>
    <w:rsid w:val="003621B3"/>
    <w:rsid w:val="003718A2"/>
    <w:rsid w:val="00376872"/>
    <w:rsid w:val="00384D01"/>
    <w:rsid w:val="003978A0"/>
    <w:rsid w:val="003B2E0D"/>
    <w:rsid w:val="003C511C"/>
    <w:rsid w:val="003C7393"/>
    <w:rsid w:val="003D25C3"/>
    <w:rsid w:val="003D5920"/>
    <w:rsid w:val="003E2CC0"/>
    <w:rsid w:val="003E441E"/>
    <w:rsid w:val="003F1DB1"/>
    <w:rsid w:val="003F42C9"/>
    <w:rsid w:val="004021D5"/>
    <w:rsid w:val="0040612C"/>
    <w:rsid w:val="00406F5B"/>
    <w:rsid w:val="00455BB0"/>
    <w:rsid w:val="004750B2"/>
    <w:rsid w:val="004759EF"/>
    <w:rsid w:val="00480020"/>
    <w:rsid w:val="00486276"/>
    <w:rsid w:val="00492789"/>
    <w:rsid w:val="00497503"/>
    <w:rsid w:val="004A12BC"/>
    <w:rsid w:val="004A677A"/>
    <w:rsid w:val="004B541F"/>
    <w:rsid w:val="004B672E"/>
    <w:rsid w:val="004D6508"/>
    <w:rsid w:val="004E7D42"/>
    <w:rsid w:val="004F296F"/>
    <w:rsid w:val="004F544D"/>
    <w:rsid w:val="005034B6"/>
    <w:rsid w:val="005131B2"/>
    <w:rsid w:val="00525C91"/>
    <w:rsid w:val="0053486A"/>
    <w:rsid w:val="00534F2B"/>
    <w:rsid w:val="00541B8E"/>
    <w:rsid w:val="0055191B"/>
    <w:rsid w:val="00551935"/>
    <w:rsid w:val="00551F31"/>
    <w:rsid w:val="00566F34"/>
    <w:rsid w:val="00580807"/>
    <w:rsid w:val="00591D19"/>
    <w:rsid w:val="005A006F"/>
    <w:rsid w:val="005C2EF0"/>
    <w:rsid w:val="005E1FBB"/>
    <w:rsid w:val="005E58C4"/>
    <w:rsid w:val="005E6054"/>
    <w:rsid w:val="00605EC0"/>
    <w:rsid w:val="006147EA"/>
    <w:rsid w:val="00621197"/>
    <w:rsid w:val="00622BF7"/>
    <w:rsid w:val="00631DB6"/>
    <w:rsid w:val="006440FF"/>
    <w:rsid w:val="006533C3"/>
    <w:rsid w:val="00660274"/>
    <w:rsid w:val="00670915"/>
    <w:rsid w:val="00680DE1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6F69E9"/>
    <w:rsid w:val="0070147F"/>
    <w:rsid w:val="00701D66"/>
    <w:rsid w:val="00704E18"/>
    <w:rsid w:val="00710CEE"/>
    <w:rsid w:val="00712D8A"/>
    <w:rsid w:val="007270E0"/>
    <w:rsid w:val="007366C1"/>
    <w:rsid w:val="0074104A"/>
    <w:rsid w:val="00755C81"/>
    <w:rsid w:val="0076002E"/>
    <w:rsid w:val="007618A0"/>
    <w:rsid w:val="007652FC"/>
    <w:rsid w:val="00766E59"/>
    <w:rsid w:val="00771EF4"/>
    <w:rsid w:val="00773F8B"/>
    <w:rsid w:val="007767CD"/>
    <w:rsid w:val="00783F74"/>
    <w:rsid w:val="00796206"/>
    <w:rsid w:val="00796927"/>
    <w:rsid w:val="007A50C8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32E6E"/>
    <w:rsid w:val="00845178"/>
    <w:rsid w:val="008508C5"/>
    <w:rsid w:val="00852F8F"/>
    <w:rsid w:val="00862A4A"/>
    <w:rsid w:val="008642A0"/>
    <w:rsid w:val="008655B6"/>
    <w:rsid w:val="0086738A"/>
    <w:rsid w:val="00870EFC"/>
    <w:rsid w:val="008852E0"/>
    <w:rsid w:val="00885B8D"/>
    <w:rsid w:val="008A2A3B"/>
    <w:rsid w:val="008A5795"/>
    <w:rsid w:val="008D3558"/>
    <w:rsid w:val="008D47D2"/>
    <w:rsid w:val="008E1EC5"/>
    <w:rsid w:val="009251AD"/>
    <w:rsid w:val="00930125"/>
    <w:rsid w:val="00942361"/>
    <w:rsid w:val="00942CAB"/>
    <w:rsid w:val="0094622D"/>
    <w:rsid w:val="00946E3D"/>
    <w:rsid w:val="00954E3D"/>
    <w:rsid w:val="00964837"/>
    <w:rsid w:val="00982A48"/>
    <w:rsid w:val="00983E96"/>
    <w:rsid w:val="009950DE"/>
    <w:rsid w:val="009978D8"/>
    <w:rsid w:val="009A7720"/>
    <w:rsid w:val="009B3180"/>
    <w:rsid w:val="009D646B"/>
    <w:rsid w:val="009F477F"/>
    <w:rsid w:val="00A117E0"/>
    <w:rsid w:val="00A11EED"/>
    <w:rsid w:val="00A14A3F"/>
    <w:rsid w:val="00A2093C"/>
    <w:rsid w:val="00A337DB"/>
    <w:rsid w:val="00A42CA7"/>
    <w:rsid w:val="00A439D4"/>
    <w:rsid w:val="00A62039"/>
    <w:rsid w:val="00A73791"/>
    <w:rsid w:val="00A87C59"/>
    <w:rsid w:val="00A92CE9"/>
    <w:rsid w:val="00AA0DAC"/>
    <w:rsid w:val="00AA67F3"/>
    <w:rsid w:val="00AC42E6"/>
    <w:rsid w:val="00AD1381"/>
    <w:rsid w:val="00AD2511"/>
    <w:rsid w:val="00AE1D73"/>
    <w:rsid w:val="00AE6C02"/>
    <w:rsid w:val="00AF7528"/>
    <w:rsid w:val="00B02C7E"/>
    <w:rsid w:val="00B14014"/>
    <w:rsid w:val="00B154B0"/>
    <w:rsid w:val="00B204DB"/>
    <w:rsid w:val="00B26357"/>
    <w:rsid w:val="00B32AEE"/>
    <w:rsid w:val="00B33562"/>
    <w:rsid w:val="00B33B77"/>
    <w:rsid w:val="00B4371D"/>
    <w:rsid w:val="00B5633A"/>
    <w:rsid w:val="00B57E18"/>
    <w:rsid w:val="00B57F0C"/>
    <w:rsid w:val="00B657E2"/>
    <w:rsid w:val="00B65CD0"/>
    <w:rsid w:val="00B65F2B"/>
    <w:rsid w:val="00B7179D"/>
    <w:rsid w:val="00B71A9A"/>
    <w:rsid w:val="00B71B93"/>
    <w:rsid w:val="00B878BC"/>
    <w:rsid w:val="00BA61CD"/>
    <w:rsid w:val="00BD074D"/>
    <w:rsid w:val="00BD59AE"/>
    <w:rsid w:val="00BE1996"/>
    <w:rsid w:val="00BE52AF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3401"/>
    <w:rsid w:val="00C665E3"/>
    <w:rsid w:val="00C74892"/>
    <w:rsid w:val="00C81174"/>
    <w:rsid w:val="00C876DD"/>
    <w:rsid w:val="00C90DA8"/>
    <w:rsid w:val="00C94007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E50B9"/>
    <w:rsid w:val="00DF2904"/>
    <w:rsid w:val="00DF7996"/>
    <w:rsid w:val="00E00231"/>
    <w:rsid w:val="00E174AA"/>
    <w:rsid w:val="00E35802"/>
    <w:rsid w:val="00E4637E"/>
    <w:rsid w:val="00E479A8"/>
    <w:rsid w:val="00E62C2A"/>
    <w:rsid w:val="00E641C7"/>
    <w:rsid w:val="00E66EB7"/>
    <w:rsid w:val="00E7204D"/>
    <w:rsid w:val="00E74F6B"/>
    <w:rsid w:val="00E77817"/>
    <w:rsid w:val="00E77A64"/>
    <w:rsid w:val="00E81C26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F000AD"/>
    <w:rsid w:val="00F018D3"/>
    <w:rsid w:val="00F3767E"/>
    <w:rsid w:val="00F5568C"/>
    <w:rsid w:val="00F56BFE"/>
    <w:rsid w:val="00F6786E"/>
    <w:rsid w:val="00F67997"/>
    <w:rsid w:val="00F740FB"/>
    <w:rsid w:val="00F91291"/>
    <w:rsid w:val="00F93531"/>
    <w:rsid w:val="00F94E65"/>
    <w:rsid w:val="00F965DC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50F3"/>
  <w15:docId w15:val="{283248B8-A1BD-482D-8317-F87A27B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  <w:style w:type="paragraph" w:styleId="ac">
    <w:name w:val="header"/>
    <w:aliases w:val="Header Char"/>
    <w:basedOn w:val="a"/>
    <w:link w:val="ad"/>
    <w:rsid w:val="00406F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d">
    <w:name w:val="Верхний колонтитул Знак"/>
    <w:aliases w:val="Header Char Знак"/>
    <w:basedOn w:val="a0"/>
    <w:link w:val="ac"/>
    <w:rsid w:val="00406F5B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79E8-CBBA-4E52-ABE9-4D274F84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40</cp:revision>
  <cp:lastPrinted>2025-03-28T09:34:00Z</cp:lastPrinted>
  <dcterms:created xsi:type="dcterms:W3CDTF">2021-11-16T13:39:00Z</dcterms:created>
  <dcterms:modified xsi:type="dcterms:W3CDTF">2025-03-28T09:34:00Z</dcterms:modified>
</cp:coreProperties>
</file>