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1500"/>
        <w:gridCol w:w="3240"/>
        <w:gridCol w:w="1440"/>
        <w:gridCol w:w="700"/>
        <w:gridCol w:w="780"/>
        <w:gridCol w:w="1480"/>
        <w:gridCol w:w="1480"/>
        <w:gridCol w:w="980"/>
        <w:gridCol w:w="400"/>
      </w:tblGrid>
      <w:tr w:rsidR="006956B1" w14:paraId="21BD386E" w14:textId="77777777">
        <w:trPr>
          <w:trHeight w:hRule="exact" w:val="400"/>
        </w:trPr>
        <w:tc>
          <w:tcPr>
            <w:tcW w:w="400" w:type="dxa"/>
          </w:tcPr>
          <w:p w14:paraId="75DA0B84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48F8BBD7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094B0EBC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1F80FDCB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329510C4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1BB0F5A3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6ECC3E29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2C79A3D5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518EDC73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0ABF8D9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10768B34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2EC712CC" w14:textId="77777777" w:rsidR="006956B1" w:rsidRDefault="006956B1">
            <w:pPr>
              <w:pStyle w:val="EMPTYCELLSTYLE"/>
            </w:pPr>
          </w:p>
        </w:tc>
        <w:tc>
          <w:tcPr>
            <w:tcW w:w="980" w:type="dxa"/>
          </w:tcPr>
          <w:p w14:paraId="2628EBD6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0AEC2E69" w14:textId="77777777" w:rsidR="006956B1" w:rsidRDefault="006956B1">
            <w:pPr>
              <w:pStyle w:val="EMPTYCELLSTYLE"/>
            </w:pPr>
          </w:p>
        </w:tc>
      </w:tr>
      <w:tr w:rsidR="006956B1" w14:paraId="65311FA3" w14:textId="77777777">
        <w:trPr>
          <w:trHeight w:hRule="exact" w:val="180"/>
        </w:trPr>
        <w:tc>
          <w:tcPr>
            <w:tcW w:w="400" w:type="dxa"/>
          </w:tcPr>
          <w:p w14:paraId="732A95F8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43C84C45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622D299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30F62820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6E6E26DE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12D60B49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387BB414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7CB844D2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44351929" w14:textId="77777777" w:rsidR="006956B1" w:rsidRDefault="006956B1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10E3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№6</w:t>
            </w:r>
          </w:p>
        </w:tc>
        <w:tc>
          <w:tcPr>
            <w:tcW w:w="400" w:type="dxa"/>
          </w:tcPr>
          <w:p w14:paraId="2A7BA9E2" w14:textId="77777777" w:rsidR="006956B1" w:rsidRDefault="006956B1">
            <w:pPr>
              <w:pStyle w:val="EMPTYCELLSTYLE"/>
            </w:pPr>
          </w:p>
        </w:tc>
      </w:tr>
      <w:tr w:rsidR="006956B1" w14:paraId="4D920DA3" w14:textId="77777777">
        <w:trPr>
          <w:trHeight w:hRule="exact" w:val="200"/>
        </w:trPr>
        <w:tc>
          <w:tcPr>
            <w:tcW w:w="400" w:type="dxa"/>
          </w:tcPr>
          <w:p w14:paraId="28979692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5A781729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4C1D5B9B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1D502FBD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284424C0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5942B157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6E9A3D68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2E32A0B7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674C4F8A" w14:textId="77777777" w:rsidR="006956B1" w:rsidRDefault="006956B1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50C6" w14:textId="6D53CB1D" w:rsidR="006956B1" w:rsidRDefault="00622F15">
            <w:r>
              <w:rPr>
                <w:rFonts w:ascii="Arial" w:eastAsia="Arial" w:hAnsi="Arial" w:cs="Arial"/>
                <w:sz w:val="14"/>
              </w:rPr>
              <w:t>до р</w:t>
            </w:r>
            <w:r w:rsidR="005E72AD">
              <w:rPr>
                <w:rFonts w:ascii="Arial" w:eastAsia="Arial" w:hAnsi="Arial" w:cs="Arial"/>
                <w:sz w:val="14"/>
              </w:rPr>
              <w:t xml:space="preserve">ішення районної ради від </w:t>
            </w:r>
            <w:r>
              <w:rPr>
                <w:rFonts w:ascii="Arial" w:eastAsia="Arial" w:hAnsi="Arial" w:cs="Arial"/>
                <w:sz w:val="14"/>
              </w:rPr>
              <w:t>22</w:t>
            </w:r>
            <w:r w:rsidR="005E72AD">
              <w:rPr>
                <w:rFonts w:ascii="Arial" w:eastAsia="Arial" w:hAnsi="Arial" w:cs="Arial"/>
                <w:sz w:val="14"/>
              </w:rPr>
              <w:t>.0</w:t>
            </w:r>
            <w:r>
              <w:rPr>
                <w:rFonts w:ascii="Arial" w:eastAsia="Arial" w:hAnsi="Arial" w:cs="Arial"/>
                <w:sz w:val="14"/>
              </w:rPr>
              <w:t>9</w:t>
            </w:r>
            <w:r w:rsidR="005E72AD">
              <w:rPr>
                <w:rFonts w:ascii="Arial" w:eastAsia="Arial" w:hAnsi="Arial" w:cs="Arial"/>
                <w:sz w:val="14"/>
              </w:rPr>
              <w:t>.2023</w:t>
            </w:r>
            <w:r>
              <w:rPr>
                <w:rFonts w:ascii="Arial" w:eastAsia="Arial" w:hAnsi="Arial" w:cs="Arial"/>
                <w:sz w:val="14"/>
              </w:rPr>
              <w:t>р.</w:t>
            </w:r>
            <w:r w:rsidR="005E72AD">
              <w:rPr>
                <w:rFonts w:ascii="Arial" w:eastAsia="Arial" w:hAnsi="Arial" w:cs="Arial"/>
                <w:sz w:val="14"/>
              </w:rPr>
              <w:t xml:space="preserve"> №26</w:t>
            </w:r>
            <w:r>
              <w:rPr>
                <w:rFonts w:ascii="Arial" w:eastAsia="Arial" w:hAnsi="Arial" w:cs="Arial"/>
                <w:sz w:val="14"/>
              </w:rPr>
              <w:t>5</w:t>
            </w:r>
            <w:r w:rsidR="005E72AD">
              <w:rPr>
                <w:rFonts w:ascii="Arial" w:eastAsia="Arial" w:hAnsi="Arial" w:cs="Arial"/>
                <w:sz w:val="14"/>
              </w:rPr>
              <w:t xml:space="preserve">-VІІІ </w:t>
            </w:r>
          </w:p>
        </w:tc>
        <w:tc>
          <w:tcPr>
            <w:tcW w:w="400" w:type="dxa"/>
          </w:tcPr>
          <w:p w14:paraId="55EBAE7E" w14:textId="77777777" w:rsidR="006956B1" w:rsidRDefault="006956B1">
            <w:pPr>
              <w:pStyle w:val="EMPTYCELLSTYLE"/>
            </w:pPr>
          </w:p>
        </w:tc>
      </w:tr>
      <w:tr w:rsidR="006956B1" w14:paraId="17958548" w14:textId="77777777">
        <w:trPr>
          <w:trHeight w:hRule="exact" w:val="360"/>
        </w:trPr>
        <w:tc>
          <w:tcPr>
            <w:tcW w:w="400" w:type="dxa"/>
          </w:tcPr>
          <w:p w14:paraId="7721F556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6CCDDD40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30ADC794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15CE3ED4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244CF820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37D7A470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66CC3B18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440402D3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68ED4333" w14:textId="77777777" w:rsidR="006956B1" w:rsidRDefault="006956B1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B528" w14:textId="77777777" w:rsidR="00622F15" w:rsidRDefault="00622F15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«</w:t>
            </w:r>
            <w:r w:rsidR="005E72AD">
              <w:rPr>
                <w:rFonts w:ascii="Arial" w:eastAsia="Arial" w:hAnsi="Arial" w:cs="Arial"/>
                <w:sz w:val="14"/>
              </w:rPr>
              <w:t xml:space="preserve">Про внесення змін до рішення XVIII сесії районної ради </w:t>
            </w:r>
          </w:p>
          <w:p w14:paraId="7137E09A" w14:textId="688EC01B" w:rsidR="006956B1" w:rsidRDefault="005E72AD">
            <w:r>
              <w:rPr>
                <w:rFonts w:ascii="Arial" w:eastAsia="Arial" w:hAnsi="Arial" w:cs="Arial"/>
                <w:sz w:val="14"/>
              </w:rPr>
              <w:t>VIII скликання</w:t>
            </w:r>
            <w:r w:rsidR="00622F15">
              <w:rPr>
                <w:rFonts w:ascii="Arial" w:eastAsia="Arial" w:hAnsi="Arial" w:cs="Arial"/>
                <w:sz w:val="14"/>
              </w:rPr>
              <w:t xml:space="preserve"> </w:t>
            </w:r>
            <w:r w:rsidR="00622F15">
              <w:rPr>
                <w:rFonts w:ascii="Arial" w:eastAsia="Arial" w:hAnsi="Arial" w:cs="Arial"/>
                <w:sz w:val="14"/>
              </w:rPr>
              <w:t>від 08.12.2022р.№208-VIII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00" w:type="dxa"/>
          </w:tcPr>
          <w:p w14:paraId="07B0756D" w14:textId="77777777" w:rsidR="006956B1" w:rsidRDefault="006956B1">
            <w:pPr>
              <w:pStyle w:val="EMPTYCELLSTYLE"/>
            </w:pPr>
          </w:p>
        </w:tc>
      </w:tr>
      <w:tr w:rsidR="006956B1" w14:paraId="2A21212D" w14:textId="77777777">
        <w:trPr>
          <w:trHeight w:hRule="exact" w:val="200"/>
        </w:trPr>
        <w:tc>
          <w:tcPr>
            <w:tcW w:w="400" w:type="dxa"/>
          </w:tcPr>
          <w:p w14:paraId="5E26D4D9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12C083CB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E8CB8FE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7A1D597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168C02A9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144ECA2A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2DAE6CA6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178AE969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47291119" w14:textId="77777777" w:rsidR="006956B1" w:rsidRDefault="006956B1">
            <w:pPr>
              <w:pStyle w:val="EMPTYCELLSTYLE"/>
            </w:pPr>
          </w:p>
        </w:tc>
        <w:tc>
          <w:tcPr>
            <w:tcW w:w="47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CF84" w14:textId="0269A0A4" w:rsidR="006956B1" w:rsidRDefault="00622F15">
            <w:r>
              <w:rPr>
                <w:rFonts w:ascii="Arial" w:eastAsia="Arial" w:hAnsi="Arial" w:cs="Arial"/>
                <w:sz w:val="14"/>
              </w:rPr>
              <w:t>«</w:t>
            </w:r>
            <w:r w:rsidR="005E72AD">
              <w:rPr>
                <w:rFonts w:ascii="Arial" w:eastAsia="Arial" w:hAnsi="Arial" w:cs="Arial"/>
                <w:sz w:val="14"/>
              </w:rPr>
              <w:t xml:space="preserve">Про районний бюджет Ізюмського району на </w:t>
            </w:r>
            <w:r>
              <w:rPr>
                <w:rFonts w:ascii="Arial" w:eastAsia="Arial" w:hAnsi="Arial" w:cs="Arial"/>
                <w:sz w:val="14"/>
              </w:rPr>
              <w:t>2023 рік»</w:t>
            </w:r>
          </w:p>
        </w:tc>
        <w:tc>
          <w:tcPr>
            <w:tcW w:w="400" w:type="dxa"/>
          </w:tcPr>
          <w:p w14:paraId="4802AFDA" w14:textId="77777777" w:rsidR="006956B1" w:rsidRDefault="006956B1">
            <w:pPr>
              <w:pStyle w:val="EMPTYCELLSTYLE"/>
            </w:pPr>
          </w:p>
        </w:tc>
      </w:tr>
      <w:tr w:rsidR="006956B1" w14:paraId="5C4B3010" w14:textId="77777777">
        <w:trPr>
          <w:trHeight w:hRule="exact" w:val="320"/>
        </w:trPr>
        <w:tc>
          <w:tcPr>
            <w:tcW w:w="400" w:type="dxa"/>
          </w:tcPr>
          <w:p w14:paraId="5402932A" w14:textId="77777777" w:rsidR="006956B1" w:rsidRDefault="006956B1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879B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Обсяги капітальних вкладень бюджету у розрізі інвестиційних проектів</w:t>
            </w:r>
          </w:p>
        </w:tc>
        <w:tc>
          <w:tcPr>
            <w:tcW w:w="400" w:type="dxa"/>
          </w:tcPr>
          <w:p w14:paraId="5162F483" w14:textId="77777777" w:rsidR="006956B1" w:rsidRDefault="006956B1">
            <w:pPr>
              <w:pStyle w:val="EMPTYCELLSTYLE"/>
            </w:pPr>
          </w:p>
        </w:tc>
      </w:tr>
      <w:tr w:rsidR="006956B1" w14:paraId="5C0D2BAB" w14:textId="77777777">
        <w:trPr>
          <w:trHeight w:hRule="exact" w:val="300"/>
        </w:trPr>
        <w:tc>
          <w:tcPr>
            <w:tcW w:w="400" w:type="dxa"/>
          </w:tcPr>
          <w:p w14:paraId="4B7FCAED" w14:textId="77777777" w:rsidR="006956B1" w:rsidRDefault="006956B1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BC45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у 2023 році</w:t>
            </w:r>
          </w:p>
        </w:tc>
        <w:tc>
          <w:tcPr>
            <w:tcW w:w="400" w:type="dxa"/>
          </w:tcPr>
          <w:p w14:paraId="7E7B5231" w14:textId="77777777" w:rsidR="006956B1" w:rsidRDefault="006956B1">
            <w:pPr>
              <w:pStyle w:val="EMPTYCELLSTYLE"/>
            </w:pPr>
          </w:p>
        </w:tc>
      </w:tr>
      <w:tr w:rsidR="006956B1" w14:paraId="02CDAE34" w14:textId="77777777">
        <w:trPr>
          <w:trHeight w:hRule="exact" w:val="80"/>
        </w:trPr>
        <w:tc>
          <w:tcPr>
            <w:tcW w:w="400" w:type="dxa"/>
          </w:tcPr>
          <w:p w14:paraId="00512CE5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453404A3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7A2CAF0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3B504CBA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129C5902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130F689D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512CFC11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45CEF862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301BAA22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305AAEB9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21EDB6EA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378F0254" w14:textId="77777777" w:rsidR="006956B1" w:rsidRDefault="006956B1">
            <w:pPr>
              <w:pStyle w:val="EMPTYCELLSTYLE"/>
            </w:pPr>
          </w:p>
        </w:tc>
        <w:tc>
          <w:tcPr>
            <w:tcW w:w="980" w:type="dxa"/>
          </w:tcPr>
          <w:p w14:paraId="045929C2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6BA3B7C3" w14:textId="77777777" w:rsidR="006956B1" w:rsidRDefault="006956B1">
            <w:pPr>
              <w:pStyle w:val="EMPTYCELLSTYLE"/>
            </w:pPr>
          </w:p>
        </w:tc>
      </w:tr>
      <w:tr w:rsidR="006956B1" w14:paraId="64EBC242" w14:textId="77777777">
        <w:trPr>
          <w:trHeight w:hRule="exact" w:val="220"/>
        </w:trPr>
        <w:tc>
          <w:tcPr>
            <w:tcW w:w="400" w:type="dxa"/>
          </w:tcPr>
          <w:p w14:paraId="27A0A5D5" w14:textId="77777777" w:rsidR="006956B1" w:rsidRDefault="006956B1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A4E9" w14:textId="77777777" w:rsidR="006956B1" w:rsidRDefault="005E72A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2031420000</w:t>
            </w:r>
          </w:p>
        </w:tc>
        <w:tc>
          <w:tcPr>
            <w:tcW w:w="1500" w:type="dxa"/>
          </w:tcPr>
          <w:p w14:paraId="6EF168E4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3E51E266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6667285D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1E84524D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555617A2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62D57C83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3316A58D" w14:textId="77777777" w:rsidR="006956B1" w:rsidRDefault="006956B1">
            <w:pPr>
              <w:pStyle w:val="EMPTYCELLSTYLE"/>
            </w:pPr>
          </w:p>
        </w:tc>
        <w:tc>
          <w:tcPr>
            <w:tcW w:w="980" w:type="dxa"/>
          </w:tcPr>
          <w:p w14:paraId="06D9E4A6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70256049" w14:textId="77777777" w:rsidR="006956B1" w:rsidRDefault="006956B1">
            <w:pPr>
              <w:pStyle w:val="EMPTYCELLSTYLE"/>
            </w:pPr>
          </w:p>
        </w:tc>
      </w:tr>
      <w:tr w:rsidR="006956B1" w14:paraId="5591C6ED" w14:textId="77777777">
        <w:trPr>
          <w:trHeight w:hRule="exact" w:val="240"/>
        </w:trPr>
        <w:tc>
          <w:tcPr>
            <w:tcW w:w="400" w:type="dxa"/>
          </w:tcPr>
          <w:p w14:paraId="438853FD" w14:textId="77777777" w:rsidR="006956B1" w:rsidRDefault="006956B1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EDF8" w14:textId="77777777" w:rsidR="006956B1" w:rsidRDefault="005E72A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500" w:type="dxa"/>
          </w:tcPr>
          <w:p w14:paraId="1E5833DD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38CA66EC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47DB4A12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42B56251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438985BB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0DDC3BA4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54E8BAD9" w14:textId="77777777" w:rsidR="006956B1" w:rsidRDefault="006956B1">
            <w:pPr>
              <w:pStyle w:val="EMPTYCELLSTYLE"/>
            </w:pPr>
          </w:p>
        </w:tc>
        <w:tc>
          <w:tcPr>
            <w:tcW w:w="980" w:type="dxa"/>
          </w:tcPr>
          <w:p w14:paraId="7F55007A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7B004CDD" w14:textId="77777777" w:rsidR="006956B1" w:rsidRDefault="006956B1">
            <w:pPr>
              <w:pStyle w:val="EMPTYCELLSTYLE"/>
            </w:pPr>
          </w:p>
        </w:tc>
      </w:tr>
      <w:tr w:rsidR="006956B1" w14:paraId="315C6AF8" w14:textId="77777777">
        <w:trPr>
          <w:trHeight w:hRule="exact" w:val="120"/>
        </w:trPr>
        <w:tc>
          <w:tcPr>
            <w:tcW w:w="400" w:type="dxa"/>
          </w:tcPr>
          <w:p w14:paraId="548949B0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31DCCBBE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E80F397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340DD135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111FA0B8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05656ABF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1EBCC1D5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4A64D4CE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1944C72B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E997869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60AD5266" w14:textId="77777777" w:rsidR="006956B1" w:rsidRDefault="006956B1">
            <w:pPr>
              <w:pStyle w:val="EMPTYCELLSTYLE"/>
            </w:pPr>
          </w:p>
        </w:tc>
        <w:tc>
          <w:tcPr>
            <w:tcW w:w="1480" w:type="dxa"/>
          </w:tcPr>
          <w:p w14:paraId="743EEF70" w14:textId="77777777" w:rsidR="006956B1" w:rsidRDefault="006956B1">
            <w:pPr>
              <w:pStyle w:val="EMPTYCELLSTYLE"/>
            </w:pPr>
          </w:p>
        </w:tc>
        <w:tc>
          <w:tcPr>
            <w:tcW w:w="980" w:type="dxa"/>
          </w:tcPr>
          <w:p w14:paraId="2D749A78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6D56ADF4" w14:textId="77777777" w:rsidR="006956B1" w:rsidRDefault="006956B1">
            <w:pPr>
              <w:pStyle w:val="EMPTYCELLSTYLE"/>
            </w:pPr>
          </w:p>
        </w:tc>
      </w:tr>
      <w:tr w:rsidR="006956B1" w14:paraId="2DB58CE9" w14:textId="77777777">
        <w:trPr>
          <w:trHeight w:hRule="exact" w:val="1640"/>
        </w:trPr>
        <w:tc>
          <w:tcPr>
            <w:tcW w:w="400" w:type="dxa"/>
          </w:tcPr>
          <w:p w14:paraId="4180735A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D61391" w14:textId="77777777" w:rsidR="006956B1" w:rsidRDefault="005E72A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B993A4" w14:textId="77777777" w:rsidR="006956B1" w:rsidRDefault="005E72A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61DF0E" w14:textId="77777777" w:rsidR="006956B1" w:rsidRDefault="005E72A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0C2F" w14:textId="77777777" w:rsidR="006956B1" w:rsidRDefault="005E72AD">
            <w:pPr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головного розпорядника</w:t>
            </w:r>
            <w:r>
              <w:rPr>
                <w:sz w:val="16"/>
              </w:rPr>
              <w:br/>
              <w:t>коштів місцевого бюджету/</w:t>
            </w:r>
            <w:r>
              <w:rPr>
                <w:sz w:val="16"/>
              </w:rPr>
              <w:br/>
              <w:t>відповідального виконавця,</w:t>
            </w:r>
            <w:r>
              <w:rPr>
                <w:sz w:val="16"/>
              </w:rPr>
              <w:br/>
              <w:t>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105C" w14:textId="77777777" w:rsidR="006956B1" w:rsidRDefault="005E72AD">
            <w:pPr>
              <w:jc w:val="center"/>
            </w:pPr>
            <w:r>
              <w:rPr>
                <w:sz w:val="16"/>
              </w:rPr>
              <w:t>Найменування інвестиційного</w:t>
            </w:r>
            <w:r>
              <w:rPr>
                <w:sz w:val="16"/>
              </w:rPr>
              <w:br/>
              <w:t>проекту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767C" w14:textId="77777777" w:rsidR="006956B1" w:rsidRDefault="005E72AD">
            <w:pPr>
              <w:jc w:val="center"/>
            </w:pPr>
            <w:r>
              <w:rPr>
                <w:sz w:val="16"/>
              </w:rPr>
              <w:t>Загальний період реалізації проекту,</w:t>
            </w:r>
            <w:r>
              <w:rPr>
                <w:sz w:val="16"/>
              </w:rPr>
              <w:br/>
              <w:t>(рік початку і завершення)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15473" w14:textId="77777777" w:rsidR="006956B1" w:rsidRDefault="005E72AD">
            <w:pPr>
              <w:jc w:val="center"/>
            </w:pPr>
            <w:r>
              <w:rPr>
                <w:sz w:val="16"/>
              </w:rPr>
              <w:t>Загальна вартість проекту, гривень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C513" w14:textId="77777777" w:rsidR="006956B1" w:rsidRDefault="005E72AD">
            <w:pPr>
              <w:jc w:val="center"/>
            </w:pPr>
            <w:r>
              <w:rPr>
                <w:sz w:val="16"/>
              </w:rPr>
              <w:t>Обсяг капітальних вкладень</w:t>
            </w:r>
            <w:r>
              <w:rPr>
                <w:sz w:val="16"/>
              </w:rPr>
              <w:br/>
              <w:t>місцевого бюджету всього, гривень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4922" w14:textId="77777777" w:rsidR="006956B1" w:rsidRDefault="005E72AD">
            <w:pPr>
              <w:jc w:val="center"/>
            </w:pPr>
            <w:r>
              <w:rPr>
                <w:sz w:val="16"/>
              </w:rPr>
              <w:t>Обсяг капітальних вкладень місцевого бюджету у 2023 році, гривень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9862" w14:textId="77777777" w:rsidR="006956B1" w:rsidRDefault="005E72AD">
            <w:pPr>
              <w:jc w:val="center"/>
            </w:pPr>
            <w:r>
              <w:rPr>
                <w:sz w:val="16"/>
              </w:rPr>
              <w:t xml:space="preserve">Очікуваний рівень готовності проекту на кінець 2023  року, % </w:t>
            </w:r>
          </w:p>
        </w:tc>
        <w:tc>
          <w:tcPr>
            <w:tcW w:w="400" w:type="dxa"/>
          </w:tcPr>
          <w:p w14:paraId="55AECB2E" w14:textId="77777777" w:rsidR="006956B1" w:rsidRDefault="006956B1">
            <w:pPr>
              <w:pStyle w:val="EMPTYCELLSTYLE"/>
            </w:pPr>
          </w:p>
        </w:tc>
      </w:tr>
      <w:tr w:rsidR="006956B1" w14:paraId="5AAD3AC3" w14:textId="77777777">
        <w:trPr>
          <w:trHeight w:hRule="exact" w:val="220"/>
        </w:trPr>
        <w:tc>
          <w:tcPr>
            <w:tcW w:w="400" w:type="dxa"/>
          </w:tcPr>
          <w:p w14:paraId="28EBA162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B052A" w14:textId="77777777" w:rsidR="006956B1" w:rsidRDefault="005E72A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2210EC" w14:textId="77777777" w:rsidR="006956B1" w:rsidRDefault="005E72A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00087" w14:textId="77777777" w:rsidR="006956B1" w:rsidRDefault="005E72A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1303C" w14:textId="77777777" w:rsidR="006956B1" w:rsidRDefault="005E72A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B42492" w14:textId="77777777" w:rsidR="006956B1" w:rsidRDefault="005E72A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EBC66A" w14:textId="77777777" w:rsidR="006956B1" w:rsidRDefault="005E72A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278E07" w14:textId="77777777" w:rsidR="006956B1" w:rsidRDefault="005E72A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05AE4" w14:textId="77777777" w:rsidR="006956B1" w:rsidRDefault="005E72A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BA716" w14:textId="77777777" w:rsidR="006956B1" w:rsidRDefault="005E72A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B5AAB1" w14:textId="77777777" w:rsidR="006956B1" w:rsidRDefault="005E72A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1D622EE1" w14:textId="77777777" w:rsidR="006956B1" w:rsidRDefault="006956B1">
            <w:pPr>
              <w:pStyle w:val="EMPTYCELLSTYLE"/>
            </w:pPr>
          </w:p>
        </w:tc>
      </w:tr>
      <w:tr w:rsidR="006956B1" w14:paraId="1D11EE09" w14:textId="77777777">
        <w:trPr>
          <w:trHeight w:hRule="exact" w:val="260"/>
        </w:trPr>
        <w:tc>
          <w:tcPr>
            <w:tcW w:w="400" w:type="dxa"/>
          </w:tcPr>
          <w:p w14:paraId="42B4408D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48C7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7DAED2" w14:textId="77777777" w:rsidR="006956B1" w:rsidRDefault="006956B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6E6E" w14:textId="77777777" w:rsidR="006956B1" w:rsidRDefault="006956B1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A13804" w14:textId="77777777" w:rsidR="006956B1" w:rsidRDefault="005E72A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Ізюмська районна рада Харківської області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EEEB4A" w14:textId="77777777" w:rsidR="006956B1" w:rsidRDefault="006956B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C536D9" w14:textId="77777777" w:rsidR="006956B1" w:rsidRDefault="006956B1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D5E8D1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1666D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D34EE6" w14:textId="77777777" w:rsidR="006956B1" w:rsidRDefault="005E72AD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4868539" w14:textId="77777777" w:rsidR="006956B1" w:rsidRDefault="006956B1">
            <w:pPr>
              <w:jc w:val="right"/>
            </w:pPr>
          </w:p>
        </w:tc>
        <w:tc>
          <w:tcPr>
            <w:tcW w:w="400" w:type="dxa"/>
          </w:tcPr>
          <w:p w14:paraId="17B1DA57" w14:textId="77777777" w:rsidR="006956B1" w:rsidRDefault="006956B1">
            <w:pPr>
              <w:pStyle w:val="EMPTYCELLSTYLE"/>
            </w:pPr>
          </w:p>
        </w:tc>
      </w:tr>
      <w:tr w:rsidR="006956B1" w14:paraId="753170CF" w14:textId="77777777">
        <w:trPr>
          <w:trHeight w:hRule="exact" w:val="260"/>
        </w:trPr>
        <w:tc>
          <w:tcPr>
            <w:tcW w:w="400" w:type="dxa"/>
          </w:tcPr>
          <w:p w14:paraId="53E58C1C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FAE5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1EC2C" w14:textId="77777777" w:rsidR="006956B1" w:rsidRDefault="006956B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2AAE" w14:textId="77777777" w:rsidR="006956B1" w:rsidRDefault="006956B1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380EC1" w14:textId="77777777" w:rsidR="006956B1" w:rsidRDefault="005E72A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Ізюмська районна рада Харківської області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B9AEF22" w14:textId="77777777" w:rsidR="006956B1" w:rsidRDefault="006956B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D4D035" w14:textId="77777777" w:rsidR="006956B1" w:rsidRDefault="006956B1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444777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765B46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986B5E" w14:textId="77777777" w:rsidR="006956B1" w:rsidRDefault="005E72AD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F5BADF1" w14:textId="77777777" w:rsidR="006956B1" w:rsidRDefault="006956B1">
            <w:pPr>
              <w:jc w:val="right"/>
            </w:pPr>
          </w:p>
        </w:tc>
        <w:tc>
          <w:tcPr>
            <w:tcW w:w="400" w:type="dxa"/>
          </w:tcPr>
          <w:p w14:paraId="2B2CEA9E" w14:textId="77777777" w:rsidR="006956B1" w:rsidRDefault="006956B1">
            <w:pPr>
              <w:pStyle w:val="EMPTYCELLSTYLE"/>
            </w:pPr>
          </w:p>
        </w:tc>
      </w:tr>
      <w:tr w:rsidR="006956B1" w14:paraId="5AAF2824" w14:textId="77777777">
        <w:trPr>
          <w:trHeight w:hRule="exact" w:val="260"/>
        </w:trPr>
        <w:tc>
          <w:tcPr>
            <w:tcW w:w="400" w:type="dxa"/>
          </w:tcPr>
          <w:p w14:paraId="04C1A4FF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7E6A" w14:textId="77777777" w:rsidR="006956B1" w:rsidRDefault="006956B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756FB1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A235" w14:textId="77777777" w:rsidR="006956B1" w:rsidRDefault="006956B1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3D9AFA" w14:textId="77777777" w:rsidR="006956B1" w:rsidRDefault="005E72A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ДЕРЖАВНЕ УПРАВЛІННЯ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6F4CDA" w14:textId="77777777" w:rsidR="006956B1" w:rsidRDefault="006956B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E40D7B" w14:textId="77777777" w:rsidR="006956B1" w:rsidRDefault="006956B1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E5E9B3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F432C7B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F0E23DB" w14:textId="77777777" w:rsidR="006956B1" w:rsidRDefault="005E72AD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825E3C" w14:textId="77777777" w:rsidR="006956B1" w:rsidRDefault="006956B1">
            <w:pPr>
              <w:jc w:val="right"/>
            </w:pPr>
          </w:p>
        </w:tc>
        <w:tc>
          <w:tcPr>
            <w:tcW w:w="400" w:type="dxa"/>
          </w:tcPr>
          <w:p w14:paraId="30662BE8" w14:textId="77777777" w:rsidR="006956B1" w:rsidRDefault="006956B1">
            <w:pPr>
              <w:pStyle w:val="EMPTYCELLSTYLE"/>
            </w:pPr>
          </w:p>
        </w:tc>
      </w:tr>
      <w:tr w:rsidR="006956B1" w14:paraId="5FA7769C" w14:textId="77777777" w:rsidTr="00622F15">
        <w:trPr>
          <w:trHeight w:hRule="exact" w:val="1047"/>
        </w:trPr>
        <w:tc>
          <w:tcPr>
            <w:tcW w:w="400" w:type="dxa"/>
          </w:tcPr>
          <w:p w14:paraId="0CA3C426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9BD5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EEC6E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711EB1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0111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B32C5D" w14:textId="77777777" w:rsidR="006956B1" w:rsidRDefault="005E72A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B9D13D" w14:textId="77777777" w:rsidR="006956B1" w:rsidRDefault="006956B1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9CE8C1" w14:textId="77777777" w:rsidR="006956B1" w:rsidRDefault="006956B1">
            <w:pPr>
              <w:jc w:val="right"/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99F48E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47A728" w14:textId="77777777" w:rsidR="006956B1" w:rsidRDefault="006956B1">
            <w:pPr>
              <w:jc w:val="right"/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E46C85" w14:textId="77777777" w:rsidR="006956B1" w:rsidRDefault="005E72AD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F23ECA0" w14:textId="77777777" w:rsidR="006956B1" w:rsidRDefault="006956B1">
            <w:pPr>
              <w:jc w:val="right"/>
            </w:pPr>
          </w:p>
        </w:tc>
        <w:tc>
          <w:tcPr>
            <w:tcW w:w="400" w:type="dxa"/>
          </w:tcPr>
          <w:p w14:paraId="2039ACD0" w14:textId="77777777" w:rsidR="006956B1" w:rsidRDefault="006956B1">
            <w:pPr>
              <w:pStyle w:val="EMPTYCELLSTYLE"/>
            </w:pPr>
          </w:p>
        </w:tc>
      </w:tr>
      <w:tr w:rsidR="006956B1" w14:paraId="7BBAAED8" w14:textId="77777777" w:rsidTr="00622F15">
        <w:trPr>
          <w:trHeight w:hRule="exact" w:val="962"/>
        </w:trPr>
        <w:tc>
          <w:tcPr>
            <w:tcW w:w="400" w:type="dxa"/>
          </w:tcPr>
          <w:p w14:paraId="367E30B7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1FA17E" w14:textId="77777777" w:rsidR="006956B1" w:rsidRDefault="006956B1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831D6A" w14:textId="77777777" w:rsidR="006956B1" w:rsidRDefault="006956B1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0C3FA6" w14:textId="77777777" w:rsidR="006956B1" w:rsidRDefault="006956B1"/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FF2C2D5" w14:textId="77777777" w:rsidR="006956B1" w:rsidRDefault="006956B1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294537" w14:textId="77777777" w:rsidR="006956B1" w:rsidRDefault="005E72A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придбання комплекту: ноутбук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Lenovo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Ideal1 15ADA7(82R1008ARA), БФП лазерний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Canon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Sensys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Mf3010(5252B004)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10EAB" w14:textId="77777777" w:rsidR="006956B1" w:rsidRDefault="005E72A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2022 - 2022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C9F19" w14:textId="77777777" w:rsidR="006956B1" w:rsidRDefault="005E72AD">
            <w:pPr>
              <w:ind w:right="60"/>
              <w:jc w:val="right"/>
            </w:pPr>
            <w:r>
              <w:rPr>
                <w:sz w:val="18"/>
              </w:rPr>
              <w:t>43 300,00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047EA" w14:textId="77777777" w:rsidR="006956B1" w:rsidRDefault="005E72AD">
            <w:pPr>
              <w:ind w:right="60"/>
              <w:jc w:val="right"/>
            </w:pPr>
            <w:r>
              <w:rPr>
                <w:sz w:val="18"/>
              </w:rPr>
              <w:t>43 300,00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3C0F1" w14:textId="77777777" w:rsidR="006956B1" w:rsidRDefault="005E72AD">
            <w:pPr>
              <w:ind w:right="60"/>
              <w:jc w:val="right"/>
            </w:pPr>
            <w:r>
              <w:rPr>
                <w:sz w:val="16"/>
              </w:rPr>
              <w:t>63 300,00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D845E" w14:textId="77777777" w:rsidR="006956B1" w:rsidRDefault="005E72AD">
            <w:pPr>
              <w:ind w:right="60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400" w:type="dxa"/>
          </w:tcPr>
          <w:p w14:paraId="38CBC112" w14:textId="77777777" w:rsidR="006956B1" w:rsidRDefault="006956B1">
            <w:pPr>
              <w:pStyle w:val="EMPTYCELLSTYLE"/>
            </w:pPr>
          </w:p>
        </w:tc>
      </w:tr>
      <w:tr w:rsidR="006956B1" w14:paraId="72837D9F" w14:textId="77777777">
        <w:trPr>
          <w:trHeight w:hRule="exact" w:val="260"/>
        </w:trPr>
        <w:tc>
          <w:tcPr>
            <w:tcW w:w="400" w:type="dxa"/>
          </w:tcPr>
          <w:p w14:paraId="43D29678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E35922" w14:textId="77777777" w:rsidR="006956B1" w:rsidRDefault="006956B1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DF112B" w14:textId="77777777" w:rsidR="006956B1" w:rsidRDefault="006956B1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A271B9" w14:textId="77777777" w:rsidR="006956B1" w:rsidRDefault="006956B1"/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6F16FAE" w14:textId="77777777" w:rsidR="006956B1" w:rsidRDefault="006956B1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564183" w14:textId="77777777" w:rsidR="006956B1" w:rsidRDefault="005E72A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меблів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C11EA" w14:textId="77777777" w:rsidR="006956B1" w:rsidRDefault="005E72A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2023 - 2023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E7F0E3" w14:textId="77777777" w:rsidR="006956B1" w:rsidRDefault="005E72AD">
            <w:pPr>
              <w:ind w:right="60"/>
              <w:jc w:val="right"/>
            </w:pPr>
            <w:r>
              <w:rPr>
                <w:sz w:val="18"/>
              </w:rPr>
              <w:t>45 000,00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0F4C2" w14:textId="77777777" w:rsidR="006956B1" w:rsidRDefault="005E72AD">
            <w:pPr>
              <w:ind w:right="60"/>
              <w:jc w:val="right"/>
            </w:pPr>
            <w:r>
              <w:rPr>
                <w:sz w:val="18"/>
              </w:rPr>
              <w:t>45 000,00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A641C" w14:textId="77777777" w:rsidR="006956B1" w:rsidRDefault="005E72AD">
            <w:pPr>
              <w:ind w:right="60"/>
              <w:jc w:val="right"/>
            </w:pPr>
            <w:r>
              <w:rPr>
                <w:sz w:val="16"/>
              </w:rPr>
              <w:t>45 000,00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F5166" w14:textId="77777777" w:rsidR="006956B1" w:rsidRDefault="005E72AD">
            <w:pPr>
              <w:ind w:right="60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400" w:type="dxa"/>
          </w:tcPr>
          <w:p w14:paraId="6E529DFA" w14:textId="77777777" w:rsidR="006956B1" w:rsidRDefault="006956B1">
            <w:pPr>
              <w:pStyle w:val="EMPTYCELLSTYLE"/>
            </w:pPr>
          </w:p>
        </w:tc>
      </w:tr>
      <w:tr w:rsidR="006956B1" w14:paraId="554352A1" w14:textId="77777777">
        <w:trPr>
          <w:trHeight w:hRule="exact" w:val="300"/>
        </w:trPr>
        <w:tc>
          <w:tcPr>
            <w:tcW w:w="400" w:type="dxa"/>
          </w:tcPr>
          <w:p w14:paraId="39773C11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2308" w14:textId="77777777" w:rsidR="006956B1" w:rsidRDefault="005E72AD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AEFE" w14:textId="77777777" w:rsidR="006956B1" w:rsidRDefault="005E72AD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0BE2" w14:textId="77777777" w:rsidR="006956B1" w:rsidRDefault="005E72AD">
            <w:pPr>
              <w:jc w:val="center"/>
            </w:pPr>
            <w:r>
              <w:rPr>
                <w:b/>
                <w:sz w:val="14"/>
              </w:rPr>
              <w:t>Х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AD1F" w14:textId="77777777" w:rsidR="006956B1" w:rsidRDefault="005E72AD">
            <w:pPr>
              <w:ind w:left="60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C7E29" w14:textId="77777777" w:rsidR="006956B1" w:rsidRDefault="005E72A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X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0ED7F" w14:textId="77777777" w:rsidR="006956B1" w:rsidRDefault="005E72AD">
            <w:pPr>
              <w:jc w:val="center"/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63EB9D" w14:textId="77777777" w:rsidR="006956B1" w:rsidRDefault="005E72AD">
            <w:pPr>
              <w:ind w:right="60"/>
              <w:jc w:val="right"/>
            </w:pPr>
            <w:r>
              <w:rPr>
                <w:b/>
                <w:sz w:val="18"/>
              </w:rPr>
              <w:t>88 300,00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52D501" w14:textId="77777777" w:rsidR="006956B1" w:rsidRDefault="005E72AD">
            <w:pPr>
              <w:ind w:right="60"/>
              <w:jc w:val="right"/>
            </w:pPr>
            <w:r>
              <w:rPr>
                <w:b/>
                <w:sz w:val="18"/>
              </w:rPr>
              <w:t>88 300,00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C26194" w14:textId="77777777" w:rsidR="006956B1" w:rsidRDefault="005E72AD">
            <w:pPr>
              <w:ind w:right="60"/>
              <w:jc w:val="right"/>
            </w:pPr>
            <w:r>
              <w:rPr>
                <w:b/>
                <w:sz w:val="18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2638EB" w14:textId="77777777" w:rsidR="006956B1" w:rsidRDefault="005E72AD">
            <w:pPr>
              <w:jc w:val="center"/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00" w:type="dxa"/>
          </w:tcPr>
          <w:p w14:paraId="16625428" w14:textId="77777777" w:rsidR="006956B1" w:rsidRDefault="006956B1">
            <w:pPr>
              <w:pStyle w:val="EMPTYCELLSTYLE"/>
            </w:pPr>
          </w:p>
        </w:tc>
      </w:tr>
      <w:tr w:rsidR="006956B1" w14:paraId="3B49C572" w14:textId="77777777">
        <w:trPr>
          <w:trHeight w:hRule="exact" w:val="420"/>
        </w:trPr>
        <w:tc>
          <w:tcPr>
            <w:tcW w:w="400" w:type="dxa"/>
          </w:tcPr>
          <w:p w14:paraId="12C5CB00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490970AD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0A348719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1C2F934A" w14:textId="77777777" w:rsidR="006956B1" w:rsidRDefault="006956B1">
            <w:pPr>
              <w:pStyle w:val="EMPTYCELLSTYLE"/>
            </w:pPr>
          </w:p>
        </w:tc>
        <w:tc>
          <w:tcPr>
            <w:tcW w:w="2100" w:type="dxa"/>
          </w:tcPr>
          <w:p w14:paraId="6832431D" w14:textId="77777777" w:rsidR="006956B1" w:rsidRDefault="006956B1">
            <w:pPr>
              <w:pStyle w:val="EMPTYCELLSTYLE"/>
            </w:pPr>
          </w:p>
        </w:tc>
        <w:tc>
          <w:tcPr>
            <w:tcW w:w="1500" w:type="dxa"/>
          </w:tcPr>
          <w:p w14:paraId="6B45A971" w14:textId="77777777" w:rsidR="006956B1" w:rsidRDefault="006956B1">
            <w:pPr>
              <w:pStyle w:val="EMPTYCELLSTYLE"/>
            </w:pPr>
          </w:p>
        </w:tc>
        <w:tc>
          <w:tcPr>
            <w:tcW w:w="3240" w:type="dxa"/>
          </w:tcPr>
          <w:p w14:paraId="6A824231" w14:textId="77777777" w:rsidR="006956B1" w:rsidRDefault="006956B1">
            <w:pPr>
              <w:pStyle w:val="EMPTYCELLSTYLE"/>
            </w:pPr>
          </w:p>
        </w:tc>
        <w:tc>
          <w:tcPr>
            <w:tcW w:w="1440" w:type="dxa"/>
          </w:tcPr>
          <w:p w14:paraId="2232529B" w14:textId="77777777" w:rsidR="006956B1" w:rsidRDefault="006956B1">
            <w:pPr>
              <w:pStyle w:val="EMPTYCELLSTYLE"/>
            </w:pPr>
          </w:p>
        </w:tc>
        <w:tc>
          <w:tcPr>
            <w:tcW w:w="700" w:type="dxa"/>
          </w:tcPr>
          <w:p w14:paraId="7F97C0FF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7BD3FBC8" w14:textId="77777777" w:rsidR="006956B1" w:rsidRPr="00622F15" w:rsidRDefault="006956B1" w:rsidP="00622F15">
            <w:pPr>
              <w:pStyle w:val="EMPTYCELLSTYLE"/>
              <w:jc w:val="right"/>
              <w:rPr>
                <w:b/>
                <w:bCs/>
              </w:rPr>
            </w:pPr>
          </w:p>
        </w:tc>
        <w:tc>
          <w:tcPr>
            <w:tcW w:w="1480" w:type="dxa"/>
          </w:tcPr>
          <w:p w14:paraId="0E6F1F52" w14:textId="77777777" w:rsidR="006956B1" w:rsidRPr="00622F15" w:rsidRDefault="006956B1" w:rsidP="00622F15">
            <w:pPr>
              <w:pStyle w:val="EMPTYCELLSTYLE"/>
              <w:jc w:val="right"/>
              <w:rPr>
                <w:b/>
                <w:bCs/>
              </w:rPr>
            </w:pPr>
          </w:p>
        </w:tc>
        <w:tc>
          <w:tcPr>
            <w:tcW w:w="1480" w:type="dxa"/>
          </w:tcPr>
          <w:p w14:paraId="58114369" w14:textId="77777777" w:rsidR="006956B1" w:rsidRDefault="006956B1">
            <w:pPr>
              <w:pStyle w:val="EMPTYCELLSTYLE"/>
            </w:pPr>
          </w:p>
        </w:tc>
        <w:tc>
          <w:tcPr>
            <w:tcW w:w="980" w:type="dxa"/>
          </w:tcPr>
          <w:p w14:paraId="2953FCF2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161B95AD" w14:textId="77777777" w:rsidR="006956B1" w:rsidRDefault="006956B1">
            <w:pPr>
              <w:pStyle w:val="EMPTYCELLSTYLE"/>
            </w:pPr>
          </w:p>
        </w:tc>
      </w:tr>
      <w:tr w:rsidR="006956B1" w14:paraId="715BC080" w14:textId="77777777">
        <w:trPr>
          <w:trHeight w:hRule="exact" w:val="320"/>
        </w:trPr>
        <w:tc>
          <w:tcPr>
            <w:tcW w:w="400" w:type="dxa"/>
          </w:tcPr>
          <w:p w14:paraId="182877B7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63855E07" w14:textId="77777777" w:rsidR="006956B1" w:rsidRDefault="006956B1">
            <w:pPr>
              <w:pStyle w:val="EMPTYCELLSTYLE"/>
            </w:pPr>
          </w:p>
        </w:tc>
        <w:tc>
          <w:tcPr>
            <w:tcW w:w="780" w:type="dxa"/>
          </w:tcPr>
          <w:p w14:paraId="0E751560" w14:textId="77777777" w:rsidR="006956B1" w:rsidRDefault="006956B1">
            <w:pPr>
              <w:pStyle w:val="EMPTYCELLSTYLE"/>
            </w:pPr>
          </w:p>
        </w:tc>
        <w:tc>
          <w:tcPr>
            <w:tcW w:w="9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CDC1" w14:textId="77777777" w:rsidR="006956B1" w:rsidRDefault="005E72AD">
            <w:pPr>
              <w:ind w:right="60"/>
            </w:pPr>
            <w:r>
              <w:rPr>
                <w:b/>
              </w:rPr>
              <w:t>Заступник голови районної ради</w:t>
            </w: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42B2" w14:textId="77777777" w:rsidR="006956B1" w:rsidRPr="00622F15" w:rsidRDefault="005E72AD" w:rsidP="00622F15">
            <w:pPr>
              <w:jc w:val="right"/>
              <w:rPr>
                <w:b/>
                <w:bCs/>
              </w:rPr>
            </w:pPr>
            <w:r w:rsidRPr="00622F15">
              <w:rPr>
                <w:b/>
                <w:bCs/>
              </w:rPr>
              <w:t>Сергій ШУТЬКО</w:t>
            </w:r>
          </w:p>
        </w:tc>
        <w:tc>
          <w:tcPr>
            <w:tcW w:w="980" w:type="dxa"/>
          </w:tcPr>
          <w:p w14:paraId="68AEA1D8" w14:textId="77777777" w:rsidR="006956B1" w:rsidRDefault="006956B1">
            <w:pPr>
              <w:pStyle w:val="EMPTYCELLSTYLE"/>
            </w:pPr>
          </w:p>
        </w:tc>
        <w:tc>
          <w:tcPr>
            <w:tcW w:w="400" w:type="dxa"/>
          </w:tcPr>
          <w:p w14:paraId="0E83CCFD" w14:textId="77777777" w:rsidR="006956B1" w:rsidRDefault="006956B1">
            <w:pPr>
              <w:pStyle w:val="EMPTYCELLSTYLE"/>
            </w:pPr>
          </w:p>
        </w:tc>
      </w:tr>
    </w:tbl>
    <w:p w14:paraId="67F4F059" w14:textId="77777777" w:rsidR="005E72AD" w:rsidRDefault="005E72AD"/>
    <w:sectPr w:rsidR="005E72A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B1"/>
    <w:rsid w:val="005E72AD"/>
    <w:rsid w:val="00622F15"/>
    <w:rsid w:val="006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D5AA"/>
  <w15:docId w15:val="{8C8E7419-496C-42C0-A8E6-484527AC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3</cp:revision>
  <dcterms:created xsi:type="dcterms:W3CDTF">2023-09-25T09:38:00Z</dcterms:created>
  <dcterms:modified xsi:type="dcterms:W3CDTF">2023-09-25T10:31:00Z</dcterms:modified>
</cp:coreProperties>
</file>