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080"/>
        <w:gridCol w:w="1200"/>
        <w:gridCol w:w="254"/>
        <w:gridCol w:w="946"/>
        <w:gridCol w:w="1200"/>
        <w:gridCol w:w="980"/>
        <w:gridCol w:w="400"/>
        <w:gridCol w:w="770"/>
        <w:gridCol w:w="400"/>
      </w:tblGrid>
      <w:tr w:rsidR="002F1508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0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34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20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9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1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Додаток №2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3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AC26BC" w:rsidP="00AC26BC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rFonts w:eastAsia="Arial"/>
                <w:b/>
                <w:sz w:val="16"/>
                <w:szCs w:val="16"/>
                <w:lang w:val="uk-UA"/>
              </w:rPr>
              <w:t>в</w:t>
            </w:r>
            <w:r w:rsidR="003435AA" w:rsidRPr="002858F4">
              <w:rPr>
                <w:rFonts w:eastAsia="Arial"/>
                <w:b/>
                <w:sz w:val="16"/>
                <w:szCs w:val="16"/>
                <w:lang w:val="uk-UA"/>
              </w:rPr>
              <w:t>ід</w:t>
            </w:r>
            <w:r>
              <w:rPr>
                <w:rFonts w:eastAsia="Arial"/>
                <w:b/>
                <w:sz w:val="16"/>
                <w:szCs w:val="16"/>
                <w:lang w:val="uk-UA"/>
              </w:rPr>
              <w:t xml:space="preserve"> 30.06.</w:t>
            </w:r>
            <w:r w:rsidR="003435AA"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2021 року № </w:t>
            </w:r>
            <w:r>
              <w:rPr>
                <w:rFonts w:eastAsia="Arial"/>
                <w:b/>
                <w:sz w:val="16"/>
                <w:szCs w:val="16"/>
                <w:lang w:val="uk-UA"/>
              </w:rPr>
              <w:t>107-</w:t>
            </w:r>
            <w:r w:rsidR="003435AA" w:rsidRPr="002858F4">
              <w:rPr>
                <w:rFonts w:eastAsia="Arial"/>
                <w:b/>
                <w:sz w:val="16"/>
                <w:szCs w:val="16"/>
                <w:lang w:val="uk-UA"/>
              </w:rPr>
              <w:t>-VIII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 w:rsidP="00AC26BC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(</w:t>
            </w:r>
            <w:r w:rsidR="000B5BEA"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="00AC26BC">
              <w:rPr>
                <w:rFonts w:eastAsia="Arial"/>
                <w:b/>
                <w:sz w:val="16"/>
                <w:szCs w:val="16"/>
                <w:lang w:val="uk-UA"/>
              </w:rPr>
              <w:t xml:space="preserve">ІХ </w:t>
            </w:r>
            <w:r w:rsidR="000B5BEA"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ФІНАНСУВАННЯ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місцевого бюджету на 2021 рік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7B0F87">
        <w:trPr>
          <w:gridAfter w:val="2"/>
          <w:wAfter w:w="1170" w:type="dxa"/>
          <w:trHeight w:hRule="exact" w:val="24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B47815" w:rsidRDefault="003435AA">
            <w:pPr>
              <w:ind w:left="60"/>
              <w:jc w:val="center"/>
              <w:rPr>
                <w:lang w:val="uk-UA"/>
              </w:rPr>
            </w:pPr>
            <w:r w:rsidRPr="00B47815">
              <w:rPr>
                <w:rFonts w:eastAsia="Arial"/>
                <w:sz w:val="16"/>
                <w:lang w:val="uk-UA"/>
              </w:rPr>
              <w:t>20314200000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78649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rPr>
                <w:lang w:val="uk-UA"/>
              </w:rPr>
            </w:pPr>
            <w:r w:rsidRPr="003435AA">
              <w:rPr>
                <w:rFonts w:eastAsia="Arial"/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Найменування згідно</w:t>
            </w:r>
            <w:r w:rsidRPr="003435AA">
              <w:rPr>
                <w:b/>
                <w:lang w:val="uk-UA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Загальний</w:t>
            </w:r>
            <w:r w:rsidRPr="003435AA">
              <w:rPr>
                <w:b/>
                <w:lang w:val="uk-UA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CC6434">
        <w:trPr>
          <w:gridAfter w:val="2"/>
          <w:wAfter w:w="1170" w:type="dxa"/>
          <w:trHeight w:hRule="exact" w:val="95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 тому числі</w:t>
            </w:r>
            <w:r w:rsidRPr="003435AA">
              <w:rPr>
                <w:b/>
                <w:lang w:val="uk-UA"/>
              </w:rPr>
              <w:br/>
              <w:t>бюджет</w:t>
            </w:r>
            <w:r w:rsidRPr="003435AA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864CE9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1047663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94338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60B8D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</w:t>
            </w:r>
            <w:r w:rsidR="00394338">
              <w:rPr>
                <w:lang w:val="uk-UA"/>
              </w:rPr>
              <w:t>76</w:t>
            </w:r>
            <w:r w:rsidR="009B2019">
              <w:rPr>
                <w:lang w:val="uk-UA"/>
              </w:rPr>
              <w:t>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A15EA1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E6361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0B5BEA">
        <w:trPr>
          <w:gridAfter w:val="2"/>
          <w:wAfter w:w="1170" w:type="dxa"/>
          <w:trHeight w:hRule="exact" w:val="637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AC26BC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3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0B5BEA" w:rsidRDefault="00AC26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</w:tbl>
    <w:p w:rsidR="006F0299" w:rsidRDefault="006F0299" w:rsidP="006F0299">
      <w:pPr>
        <w:ind w:left="426"/>
        <w:rPr>
          <w:lang w:val="uk-UA"/>
        </w:rPr>
      </w:pPr>
    </w:p>
    <w:p w:rsidR="000D0762" w:rsidRPr="003435AA" w:rsidRDefault="006F0299" w:rsidP="006F0299">
      <w:pPr>
        <w:ind w:left="426"/>
        <w:rPr>
          <w:lang w:val="uk-UA"/>
        </w:rPr>
      </w:pPr>
      <w:r>
        <w:rPr>
          <w:lang w:val="uk-UA"/>
        </w:rPr>
        <w:t>Вікторія Магомедова 21153</w:t>
      </w:r>
    </w:p>
    <w:sectPr w:rsidR="000D0762" w:rsidRPr="003435AA" w:rsidSect="002F150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800"/>
  <w:characterSpacingControl w:val="doNotCompress"/>
  <w:compat/>
  <w:rsids>
    <w:rsidRoot w:val="002F1508"/>
    <w:rsid w:val="000B5BEA"/>
    <w:rsid w:val="000D0762"/>
    <w:rsid w:val="0015473F"/>
    <w:rsid w:val="002858F4"/>
    <w:rsid w:val="00294028"/>
    <w:rsid w:val="002F1508"/>
    <w:rsid w:val="00304A01"/>
    <w:rsid w:val="003435AA"/>
    <w:rsid w:val="00377EFB"/>
    <w:rsid w:val="00394338"/>
    <w:rsid w:val="004E6236"/>
    <w:rsid w:val="004F4F9B"/>
    <w:rsid w:val="00507418"/>
    <w:rsid w:val="006C76F2"/>
    <w:rsid w:val="006F0299"/>
    <w:rsid w:val="0078649F"/>
    <w:rsid w:val="007B0DCA"/>
    <w:rsid w:val="007B0F87"/>
    <w:rsid w:val="00864CE9"/>
    <w:rsid w:val="0087710D"/>
    <w:rsid w:val="008D72B2"/>
    <w:rsid w:val="008E4A63"/>
    <w:rsid w:val="009004E0"/>
    <w:rsid w:val="009B2019"/>
    <w:rsid w:val="009E3871"/>
    <w:rsid w:val="009E6361"/>
    <w:rsid w:val="00A15EA1"/>
    <w:rsid w:val="00AC26BC"/>
    <w:rsid w:val="00B12323"/>
    <w:rsid w:val="00B47815"/>
    <w:rsid w:val="00BB24FA"/>
    <w:rsid w:val="00BC6871"/>
    <w:rsid w:val="00BF12E9"/>
    <w:rsid w:val="00CC6434"/>
    <w:rsid w:val="00D302C9"/>
    <w:rsid w:val="00D55860"/>
    <w:rsid w:val="00F60B8D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F150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Info</cp:lastModifiedBy>
  <cp:revision>17</cp:revision>
  <cp:lastPrinted>2021-02-17T07:55:00Z</cp:lastPrinted>
  <dcterms:created xsi:type="dcterms:W3CDTF">2021-02-17T07:51:00Z</dcterms:created>
  <dcterms:modified xsi:type="dcterms:W3CDTF">2021-07-01T06:51:00Z</dcterms:modified>
</cp:coreProperties>
</file>