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475"/>
        <w:gridCol w:w="365"/>
        <w:gridCol w:w="840"/>
        <w:gridCol w:w="900"/>
        <w:gridCol w:w="1000"/>
        <w:gridCol w:w="400"/>
        <w:gridCol w:w="975"/>
        <w:gridCol w:w="400"/>
      </w:tblGrid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7C6AFC" w:rsidRPr="007C6AFC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7C6AFC">
              <w:rPr>
                <w:rFonts w:eastAsia="Arial"/>
                <w:b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B07619" w:rsidP="00B07619">
            <w:pPr>
              <w:rPr>
                <w:b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від 29.04.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2021 року №</w:t>
            </w:r>
            <w:r>
              <w:rPr>
                <w:rFonts w:eastAsia="Arial"/>
                <w:b/>
                <w:sz w:val="14"/>
                <w:lang w:val="uk-UA"/>
              </w:rPr>
              <w:t>99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BC7BC7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(</w:t>
            </w:r>
            <w:r w:rsidR="00B07619">
              <w:rPr>
                <w:rFonts w:eastAsia="Arial"/>
                <w:b/>
                <w:sz w:val="14"/>
                <w:lang w:val="uk-UA"/>
              </w:rPr>
              <w:t xml:space="preserve">VIII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7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A030D6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11214704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</w:t>
            </w:r>
            <w:r w:rsidR="006A4B83" w:rsidRPr="00441871">
              <w:rPr>
                <w:b/>
                <w:sz w:val="12"/>
                <w:szCs w:val="12"/>
                <w:lang w:val="uk-UA"/>
              </w:rPr>
              <w:t>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470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07582E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417CA9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2</w:t>
            </w:r>
            <w:r w:rsidR="00D8786F" w:rsidRPr="00441871">
              <w:rPr>
                <w:b/>
                <w:sz w:val="12"/>
                <w:szCs w:val="12"/>
                <w:lang w:val="uk-UA"/>
              </w:rPr>
              <w:t>6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3704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07582E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07582E" w:rsidRDefault="0007582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D35FC3" w:rsidRDefault="0007582E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A030D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214704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</w:t>
            </w:r>
            <w:r w:rsidR="006A4B83" w:rsidRPr="00441871">
              <w:rPr>
                <w:b/>
                <w:sz w:val="12"/>
                <w:szCs w:val="12"/>
                <w:lang w:val="uk-UA"/>
              </w:rPr>
              <w:t>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4704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07582E" w:rsidP="0007582E">
            <w:pPr>
              <w:jc w:val="center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 xml:space="preserve">              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417CA9" w:rsidP="00417CA9">
            <w:pPr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</w:t>
            </w:r>
            <w:r w:rsidR="00D8786F" w:rsidRPr="00441871">
              <w:rPr>
                <w:b/>
                <w:sz w:val="12"/>
                <w:szCs w:val="12"/>
                <w:lang w:val="uk-UA"/>
              </w:rPr>
              <w:t>2637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0</w:t>
            </w:r>
            <w:r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07582E" w:rsidRPr="00D35FC3" w:rsidRDefault="0007582E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252F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11 080 24</w:t>
            </w:r>
            <w:r w:rsidR="00252F8D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8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sz w:val="12"/>
                <w:szCs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252F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11 080 24</w:t>
            </w:r>
            <w:r w:rsidR="00252F8D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B06B6B" w:rsidTr="00D35FC3">
        <w:trPr>
          <w:gridAfter w:val="2"/>
          <w:wAfter w:w="1375" w:type="dxa"/>
          <w:trHeight w:hRule="exact" w:val="297"/>
        </w:trPr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1600F" w:rsidRDefault="0011600F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11600F">
              <w:rPr>
                <w:rFonts w:eastAsia="Arial"/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600BB1" w:rsidRDefault="000171BE" w:rsidP="00600BB1">
            <w:pPr>
              <w:ind w:left="60"/>
              <w:rPr>
                <w:rFonts w:eastAsia="Arial"/>
                <w:b/>
                <w:sz w:val="14"/>
                <w:szCs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</w:t>
            </w:r>
            <w:r w:rsidR="00600BB1" w:rsidRPr="00600BB1">
              <w:rPr>
                <w:rFonts w:eastAsia="Arial"/>
                <w:b/>
                <w:sz w:val="14"/>
                <w:szCs w:val="14"/>
                <w:lang w:val="uk-UA"/>
              </w:rPr>
              <w:t>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417CA9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252F8D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sz w:val="12"/>
                <w:szCs w:val="12"/>
                <w:lang w:val="uk-UA"/>
              </w:rPr>
              <w:t>183460</w:t>
            </w:r>
          </w:p>
        </w:tc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195202" w:rsidRDefault="0011600F" w:rsidP="005F768F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5F768F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5F768F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FB208E">
            <w:pPr>
              <w:ind w:left="60"/>
              <w:rPr>
                <w:rFonts w:eastAsia="Arial"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3B1D54" w:rsidP="003B1D5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417CA9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640395" w:rsidP="00640395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sz w:val="12"/>
                <w:szCs w:val="12"/>
                <w:lang w:val="uk-UA"/>
              </w:rPr>
              <w:t>183460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</w:t>
            </w:r>
            <w:r w:rsidRPr="0044187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466D8A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466D8A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975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387 322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113</w:t>
            </w:r>
            <w:r w:rsidRPr="00441871">
              <w:rPr>
                <w:b/>
                <w:sz w:val="12"/>
                <w:szCs w:val="12"/>
              </w:rPr>
              <w:t> 740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ind w:left="60"/>
              <w:rPr>
                <w:rFonts w:eastAsia="Arial"/>
                <w:sz w:val="14"/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  <w:p w:rsidR="00A63F04" w:rsidRDefault="00A63F04">
            <w:pPr>
              <w:ind w:left="60"/>
              <w:rPr>
                <w:rFonts w:eastAsia="Arial"/>
                <w:sz w:val="14"/>
                <w:lang w:val="uk-UA"/>
              </w:rPr>
            </w:pPr>
          </w:p>
          <w:p w:rsidR="00A63F04" w:rsidRPr="00C309CB" w:rsidRDefault="00A63F04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0D26DB" w:rsidP="000D26DB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AB5941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11600F" w:rsidRDefault="0011600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9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оплата</w:t>
            </w:r>
            <w:r w:rsidRPr="00C309CB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оплата</w:t>
            </w:r>
            <w:r w:rsidRPr="00BC7BC7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RPr="00542260" w:rsidTr="00D35FC3">
        <w:trPr>
          <w:gridAfter w:val="2"/>
          <w:wAfter w:w="1375" w:type="dxa"/>
          <w:trHeight w:hRule="exact" w:val="3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417CA9" w:rsidRDefault="0011600F">
            <w:pPr>
              <w:ind w:left="60"/>
              <w:rPr>
                <w:b/>
                <w:sz w:val="14"/>
                <w:szCs w:val="14"/>
                <w:lang w:val="uk-UA"/>
              </w:rPr>
            </w:pPr>
            <w:r w:rsidRPr="00417CA9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F852A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11</w:t>
            </w:r>
            <w:r w:rsidR="00F852A8" w:rsidRPr="00542260">
              <w:rPr>
                <w:b/>
                <w:sz w:val="12"/>
                <w:szCs w:val="12"/>
                <w:lang w:val="uk-UA"/>
              </w:rPr>
              <w:t>77374</w:t>
            </w:r>
            <w:r w:rsidRPr="00542260">
              <w:rPr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11</w:t>
            </w:r>
            <w:r w:rsidR="00D13DAE" w:rsidRPr="00542260">
              <w:rPr>
                <w:b/>
                <w:sz w:val="12"/>
                <w:szCs w:val="12"/>
                <w:lang w:val="uk-UA"/>
              </w:rPr>
              <w:t>77374</w:t>
            </w:r>
            <w:r w:rsidRPr="00542260">
              <w:rPr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417CA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401B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</w:rPr>
              <w:t>11</w:t>
            </w:r>
            <w:r w:rsidR="00B141B9" w:rsidRPr="00542260">
              <w:rPr>
                <w:b/>
                <w:sz w:val="12"/>
                <w:szCs w:val="12"/>
                <w:lang w:val="uk-UA"/>
              </w:rPr>
              <w:t>822741</w:t>
            </w:r>
          </w:p>
        </w:tc>
        <w:tc>
          <w:tcPr>
            <w:tcW w:w="400" w:type="dxa"/>
          </w:tcPr>
          <w:p w:rsidR="0011600F" w:rsidRPr="00542260" w:rsidRDefault="0011600F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11600F" w:rsidTr="00D35FC3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Pr="00B07619" w:rsidRDefault="00B07619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840" w:type="dxa"/>
          </w:tcPr>
          <w:p w:rsidR="0011600F" w:rsidRPr="00EE6D5D" w:rsidRDefault="0011600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Default="0011600F" w:rsidP="00B07619">
            <w:pPr>
              <w:jc w:val="right"/>
            </w:pPr>
            <w:r>
              <w:rPr>
                <w:b/>
                <w:lang w:val="uk-UA"/>
              </w:rPr>
              <w:t xml:space="preserve">                   </w:t>
            </w:r>
            <w:r w:rsidR="00B07619">
              <w:rPr>
                <w:b/>
                <w:lang w:val="uk-UA"/>
              </w:rPr>
              <w:t>Сергій ШУТЬКО</w:t>
            </w: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</w:tbl>
    <w:p w:rsidR="00B07983" w:rsidRDefault="00B07983"/>
    <w:sectPr w:rsidR="00B07983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7582E"/>
    <w:rsid w:val="000D26DB"/>
    <w:rsid w:val="0011600F"/>
    <w:rsid w:val="00125BD8"/>
    <w:rsid w:val="0017402C"/>
    <w:rsid w:val="00195202"/>
    <w:rsid w:val="002063BB"/>
    <w:rsid w:val="00212441"/>
    <w:rsid w:val="00252F8D"/>
    <w:rsid w:val="002F0EE2"/>
    <w:rsid w:val="002F7AFD"/>
    <w:rsid w:val="00300CF5"/>
    <w:rsid w:val="0031165F"/>
    <w:rsid w:val="00372B68"/>
    <w:rsid w:val="003B1D54"/>
    <w:rsid w:val="00417CA9"/>
    <w:rsid w:val="00441871"/>
    <w:rsid w:val="00466D8A"/>
    <w:rsid w:val="00542260"/>
    <w:rsid w:val="005A37FB"/>
    <w:rsid w:val="005B275F"/>
    <w:rsid w:val="00600BB1"/>
    <w:rsid w:val="00640395"/>
    <w:rsid w:val="006969CD"/>
    <w:rsid w:val="006A4B83"/>
    <w:rsid w:val="006B074D"/>
    <w:rsid w:val="006C1337"/>
    <w:rsid w:val="007341FA"/>
    <w:rsid w:val="007C6AFC"/>
    <w:rsid w:val="008401B3"/>
    <w:rsid w:val="008412F6"/>
    <w:rsid w:val="008506EE"/>
    <w:rsid w:val="00877B7D"/>
    <w:rsid w:val="008A6B99"/>
    <w:rsid w:val="008B4C1A"/>
    <w:rsid w:val="008B5A1F"/>
    <w:rsid w:val="00A030D6"/>
    <w:rsid w:val="00A63F04"/>
    <w:rsid w:val="00AB5941"/>
    <w:rsid w:val="00B058E4"/>
    <w:rsid w:val="00B06B6B"/>
    <w:rsid w:val="00B07619"/>
    <w:rsid w:val="00B07983"/>
    <w:rsid w:val="00B141B9"/>
    <w:rsid w:val="00B63E8E"/>
    <w:rsid w:val="00B73143"/>
    <w:rsid w:val="00BC7BC7"/>
    <w:rsid w:val="00C309CB"/>
    <w:rsid w:val="00C3541E"/>
    <w:rsid w:val="00C51422"/>
    <w:rsid w:val="00CC3174"/>
    <w:rsid w:val="00D13DAE"/>
    <w:rsid w:val="00D20CCD"/>
    <w:rsid w:val="00D35FC3"/>
    <w:rsid w:val="00D7121D"/>
    <w:rsid w:val="00D8786F"/>
    <w:rsid w:val="00DA3005"/>
    <w:rsid w:val="00E12DAB"/>
    <w:rsid w:val="00EE3EC1"/>
    <w:rsid w:val="00EE6D5D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</cp:lastModifiedBy>
  <cp:revision>16</cp:revision>
  <cp:lastPrinted>2021-04-30T06:56:00Z</cp:lastPrinted>
  <dcterms:created xsi:type="dcterms:W3CDTF">2021-03-23T08:32:00Z</dcterms:created>
  <dcterms:modified xsi:type="dcterms:W3CDTF">2021-05-05T06:22:00Z</dcterms:modified>
</cp:coreProperties>
</file>