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120"/>
        <w:gridCol w:w="1200"/>
        <w:gridCol w:w="214"/>
        <w:gridCol w:w="986"/>
        <w:gridCol w:w="1180"/>
        <w:gridCol w:w="960"/>
        <w:gridCol w:w="400"/>
        <w:gridCol w:w="1014"/>
        <w:gridCol w:w="400"/>
      </w:tblGrid>
      <w:tr w:rsidR="00DF6129" w:rsidTr="00CC5BCB">
        <w:trPr>
          <w:gridAfter w:val="2"/>
          <w:wAfter w:w="1414" w:type="dxa"/>
          <w:trHeight w:hRule="exact" w:val="4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RPr="00A142D2" w:rsidTr="00CC5BCB">
        <w:trPr>
          <w:gridAfter w:val="2"/>
          <w:wAfter w:w="1414" w:type="dxa"/>
          <w:trHeight w:hRule="exact" w:val="18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A142D2" w:rsidRDefault="00CC5BCB">
            <w:pPr>
              <w:jc w:val="center"/>
              <w:rPr>
                <w:b/>
                <w:lang w:val="uk-UA"/>
              </w:rPr>
            </w:pPr>
            <w:r w:rsidRPr="00A142D2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911B4C" w:rsidRPr="00A142D2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A142D2">
              <w:rPr>
                <w:rFonts w:eastAsia="Arial"/>
                <w:b/>
                <w:sz w:val="14"/>
                <w:lang w:val="uk-UA"/>
              </w:rPr>
              <w:t>1</w:t>
            </w:r>
          </w:p>
        </w:tc>
        <w:tc>
          <w:tcPr>
            <w:tcW w:w="400" w:type="dxa"/>
          </w:tcPr>
          <w:p w:rsidR="00DF6129" w:rsidRPr="00A142D2" w:rsidRDefault="00DF6129">
            <w:pPr>
              <w:pStyle w:val="EMPTYCELLSTYLE"/>
              <w:rPr>
                <w:b/>
                <w:lang w:val="uk-UA"/>
              </w:rPr>
            </w:pPr>
          </w:p>
        </w:tc>
      </w:tr>
      <w:tr w:rsidR="00DF6129" w:rsidTr="00CC5BCB">
        <w:trPr>
          <w:trHeight w:hRule="exact" w:val="2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A142D2" w:rsidRDefault="00DF6129">
            <w:pPr>
              <w:pStyle w:val="EMPTYCELLSTYLE"/>
              <w:rPr>
                <w:b/>
                <w:lang w:val="uk-UA"/>
              </w:rPr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A142D2" w:rsidRDefault="00CC5BCB">
            <w:pPr>
              <w:rPr>
                <w:b/>
                <w:lang w:val="uk-UA"/>
              </w:rPr>
            </w:pPr>
            <w:r w:rsidRPr="00A142D2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trHeight w:hRule="exact" w:val="36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A142D2" w:rsidRDefault="00DF6129">
            <w:pPr>
              <w:pStyle w:val="EMPTYCELLSTYLE"/>
              <w:rPr>
                <w:b/>
                <w:lang w:val="uk-UA"/>
              </w:rPr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A142D2" w:rsidRDefault="00CC5BCB" w:rsidP="00202BC4">
            <w:pPr>
              <w:rPr>
                <w:b/>
                <w:lang w:val="uk-UA"/>
              </w:rPr>
            </w:pPr>
            <w:r w:rsidRPr="00A142D2">
              <w:rPr>
                <w:rFonts w:eastAsia="Arial"/>
                <w:b/>
                <w:sz w:val="14"/>
                <w:lang w:val="uk-UA"/>
              </w:rPr>
              <w:t xml:space="preserve">від </w:t>
            </w:r>
            <w:r w:rsidR="00202BC4">
              <w:rPr>
                <w:rFonts w:eastAsia="Arial"/>
                <w:b/>
                <w:sz w:val="14"/>
                <w:lang w:val="uk-UA"/>
              </w:rPr>
              <w:t xml:space="preserve"> 29.04.</w:t>
            </w:r>
            <w:r w:rsidRPr="00A142D2">
              <w:rPr>
                <w:rFonts w:eastAsia="Arial"/>
                <w:b/>
                <w:sz w:val="14"/>
                <w:lang w:val="uk-UA"/>
              </w:rPr>
              <w:t xml:space="preserve">2021 року </w:t>
            </w:r>
            <w:r w:rsidR="00095D47" w:rsidRPr="00A142D2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202BC4">
              <w:rPr>
                <w:rFonts w:eastAsia="Arial"/>
                <w:b/>
                <w:sz w:val="14"/>
                <w:lang w:val="uk-UA"/>
              </w:rPr>
              <w:t>№99</w:t>
            </w:r>
            <w:r w:rsidRPr="00A142D2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trHeight w:hRule="exact" w:val="20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534" w:type="dxa"/>
            <w:gridSpan w:val="3"/>
          </w:tcPr>
          <w:p w:rsidR="00DF6129" w:rsidRPr="00A142D2" w:rsidRDefault="00DF6129">
            <w:pPr>
              <w:pStyle w:val="EMPTYCELLSTYLE"/>
              <w:rPr>
                <w:b/>
              </w:rPr>
            </w:pPr>
          </w:p>
        </w:tc>
        <w:tc>
          <w:tcPr>
            <w:tcW w:w="45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A142D2" w:rsidRDefault="00CC5BCB">
            <w:pPr>
              <w:rPr>
                <w:b/>
              </w:rPr>
            </w:pPr>
            <w:r w:rsidRPr="00A142D2">
              <w:rPr>
                <w:rFonts w:eastAsia="Arial"/>
                <w:b/>
                <w:sz w:val="14"/>
                <w:lang w:val="uk-UA"/>
              </w:rPr>
              <w:t>(</w:t>
            </w:r>
            <w:r w:rsidR="00202BC4" w:rsidRPr="00A142D2">
              <w:rPr>
                <w:rFonts w:eastAsia="Arial"/>
                <w:b/>
                <w:sz w:val="14"/>
                <w:lang w:val="uk-UA"/>
              </w:rPr>
              <w:t xml:space="preserve">VIII </w:t>
            </w:r>
            <w:r w:rsidRPr="00A142D2">
              <w:rPr>
                <w:rFonts w:eastAsia="Arial"/>
                <w:b/>
                <w:sz w:val="14"/>
                <w:lang w:val="uk-UA"/>
              </w:rPr>
              <w:t xml:space="preserve">сесія </w:t>
            </w:r>
            <w:r w:rsidR="00030C61" w:rsidRPr="00A142D2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A142D2">
              <w:rPr>
                <w:rFonts w:eastAsia="Arial"/>
                <w:b/>
                <w:sz w:val="14"/>
                <w:lang w:val="uk-UA"/>
              </w:rPr>
              <w:t>VIII</w:t>
            </w:r>
            <w:r w:rsidR="00030C61" w:rsidRPr="00A142D2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A142D2">
              <w:rPr>
                <w:rFonts w:eastAsia="Arial"/>
                <w:b/>
                <w:sz w:val="14"/>
                <w:lang w:val="uk-UA"/>
              </w:rPr>
              <w:t xml:space="preserve"> скликання</w:t>
            </w:r>
            <w:r w:rsidRPr="00A142D2">
              <w:rPr>
                <w:rFonts w:eastAsia="Arial"/>
                <w:b/>
                <w:sz w:val="14"/>
              </w:rPr>
              <w:t>)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jc w:val="center"/>
            </w:pPr>
            <w:r w:rsidRPr="00030C61">
              <w:rPr>
                <w:rFonts w:eastAsia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030C61" w:rsidRDefault="00CC5BCB">
            <w:pPr>
              <w:jc w:val="center"/>
            </w:pPr>
            <w:r w:rsidRPr="00030C61">
              <w:rPr>
                <w:rFonts w:eastAsia="Arial"/>
                <w:b/>
                <w:sz w:val="24"/>
              </w:rPr>
              <w:t>місцевого бюджету на 2021 рік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Pr="00CA58B4" w:rsidRDefault="00DF6129">
            <w:pPr>
              <w:pStyle w:val="EMPTYCELLSTYLE"/>
              <w:rPr>
                <w:b/>
              </w:rPr>
            </w:pPr>
          </w:p>
        </w:tc>
        <w:tc>
          <w:tcPr>
            <w:tcW w:w="3420" w:type="dxa"/>
          </w:tcPr>
          <w:p w:rsidR="00DF6129" w:rsidRPr="00CA58B4" w:rsidRDefault="00DF6129">
            <w:pPr>
              <w:pStyle w:val="EMPTYCELLSTYLE"/>
              <w:rPr>
                <w:b/>
              </w:rPr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CA58B4" w:rsidRDefault="00CC5BCB">
            <w:pPr>
              <w:ind w:left="60"/>
              <w:jc w:val="center"/>
              <w:rPr>
                <w:b/>
              </w:rPr>
            </w:pPr>
            <w:r w:rsidRPr="00CA58B4">
              <w:rPr>
                <w:rFonts w:ascii="Arial" w:eastAsia="Arial" w:hAnsi="Arial" w:cs="Arial"/>
                <w:b/>
                <w:sz w:val="16"/>
              </w:rPr>
              <w:t>20314200000</w:t>
            </w: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4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Default="00CC5BC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</w:tcPr>
          <w:p w:rsidR="00DF6129" w:rsidRPr="009F6563" w:rsidRDefault="00DF612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34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212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F6129" w:rsidRDefault="00DF6129">
            <w:pPr>
              <w:pStyle w:val="EMPTYCELLSTYLE"/>
            </w:pPr>
          </w:p>
        </w:tc>
        <w:tc>
          <w:tcPr>
            <w:tcW w:w="118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129" w:rsidRPr="009F6563" w:rsidRDefault="00CC5BCB">
            <w:pPr>
              <w:rPr>
                <w:lang w:val="uk-UA"/>
              </w:rPr>
            </w:pPr>
            <w:r w:rsidRPr="009F6563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4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rPr>
                <w:b/>
              </w:rPr>
              <w:t>Код</w:t>
            </w:r>
          </w:p>
        </w:tc>
        <w:tc>
          <w:tcPr>
            <w:tcW w:w="5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9F6563" w:rsidRDefault="00CC5BCB">
            <w:pPr>
              <w:jc w:val="center"/>
              <w:rPr>
                <w:lang w:val="uk-UA"/>
              </w:rPr>
            </w:pPr>
            <w:r w:rsidRPr="009F6563">
              <w:rPr>
                <w:b/>
                <w:lang w:val="uk-UA"/>
              </w:rPr>
              <w:t>Найменування згідно</w:t>
            </w:r>
            <w:r w:rsidRPr="009F6563">
              <w:rPr>
                <w:b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Загальний</w:t>
            </w:r>
            <w:r w:rsidRPr="00F17C7C">
              <w:rPr>
                <w:b/>
                <w:lang w:val="uk-UA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133BF9">
        <w:trPr>
          <w:gridAfter w:val="2"/>
          <w:wAfter w:w="1414" w:type="dxa"/>
          <w:trHeight w:hRule="exact" w:val="1279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</w:rPr>
            </w:pPr>
          </w:p>
        </w:tc>
        <w:tc>
          <w:tcPr>
            <w:tcW w:w="5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DF6129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  <w:rPr>
                <w:lang w:val="uk-UA"/>
              </w:rPr>
            </w:pPr>
            <w:r w:rsidRPr="00F17C7C">
              <w:rPr>
                <w:b/>
                <w:lang w:val="uk-UA"/>
              </w:rPr>
              <w:t>у тому числі</w:t>
            </w:r>
            <w:r w:rsidRPr="00F17C7C">
              <w:rPr>
                <w:b/>
                <w:lang w:val="uk-UA"/>
              </w:rPr>
              <w:br/>
              <w:t>бюджет</w:t>
            </w:r>
            <w:r w:rsidRPr="00F17C7C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DF6129" w:rsidTr="00CC5BCB">
        <w:trPr>
          <w:gridAfter w:val="2"/>
          <w:wAfter w:w="1414" w:type="dxa"/>
          <w:trHeight w:hRule="exact" w:val="220"/>
        </w:trPr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1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6129" w:rsidRPr="00F17C7C" w:rsidRDefault="00CC5BCB">
            <w:pPr>
              <w:jc w:val="center"/>
            </w:pPr>
            <w:r w:rsidRPr="00F17C7C">
              <w:t>6</w:t>
            </w:r>
          </w:p>
        </w:tc>
        <w:tc>
          <w:tcPr>
            <w:tcW w:w="400" w:type="dxa"/>
          </w:tcPr>
          <w:p w:rsidR="00DF6129" w:rsidRDefault="00DF6129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71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11020000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FB087E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FB087E">
            <w:pPr>
              <w:ind w:right="60"/>
              <w:jc w:val="right"/>
            </w:pPr>
            <w:r w:rsidRPr="00F17C7C">
              <w:rPr>
                <w:b/>
              </w:rPr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02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11020200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t>87 000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t>87 000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 w:rsidP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548 500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565953">
            <w:pPr>
              <w:ind w:right="60"/>
              <w:jc w:val="right"/>
            </w:pPr>
            <w:r w:rsidRPr="00F17C7C">
              <w:rPr>
                <w:b/>
              </w:rPr>
              <w:t>548 500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21080000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21081100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7 500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7 500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69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22000000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460D21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460D21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24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22080000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133BF9">
        <w:trPr>
          <w:gridAfter w:val="2"/>
          <w:wAfter w:w="1414" w:type="dxa"/>
          <w:trHeight w:hRule="exact" w:val="743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jc w:val="center"/>
            </w:pPr>
            <w:r w:rsidRPr="00F17C7C">
              <w:rPr>
                <w:rFonts w:ascii="Arial" w:eastAsia="Arial" w:hAnsi="Arial" w:cs="Arial"/>
              </w:rPr>
              <w:t>22080400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541 000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t>541 000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565953" w:rsidTr="00CC5BCB">
        <w:trPr>
          <w:gridAfter w:val="2"/>
          <w:wAfter w:w="1414" w:type="dxa"/>
          <w:trHeight w:hRule="exact" w:val="540"/>
        </w:trPr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jc w:val="center"/>
            </w:pP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953" w:rsidRPr="00F17C7C" w:rsidRDefault="00565953">
            <w:pPr>
              <w:ind w:left="60"/>
              <w:rPr>
                <w:lang w:val="uk-UA"/>
              </w:rPr>
            </w:pPr>
            <w:r w:rsidRPr="00F17C7C">
              <w:rPr>
                <w:b/>
                <w:lang w:val="uk-UA"/>
              </w:rPr>
              <w:t>Усього доходів</w:t>
            </w:r>
            <w:r w:rsidRPr="00F17C7C">
              <w:rPr>
                <w:b/>
                <w:lang w:val="uk-UA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635 500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 w:rsidP="00A8406D">
            <w:pPr>
              <w:ind w:right="60"/>
              <w:jc w:val="right"/>
            </w:pPr>
            <w:r w:rsidRPr="00F17C7C">
              <w:rPr>
                <w:b/>
              </w:rPr>
              <w:t>635 500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953" w:rsidRPr="00F17C7C" w:rsidRDefault="00565953">
            <w:pPr>
              <w:ind w:right="60"/>
              <w:jc w:val="right"/>
            </w:pPr>
          </w:p>
        </w:tc>
        <w:tc>
          <w:tcPr>
            <w:tcW w:w="400" w:type="dxa"/>
          </w:tcPr>
          <w:p w:rsidR="00565953" w:rsidRDefault="00565953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40000000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73C45" w:rsidRDefault="007E64BC" w:rsidP="001E162C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736497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6864E1" w:rsidRDefault="007E64BC" w:rsidP="00A8406D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687497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73C45">
            <w:pPr>
              <w:ind w:right="4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178B9">
            <w:pPr>
              <w:ind w:right="4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41000000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1B6FF9" w:rsidRDefault="007E64BC" w:rsidP="006864E1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736497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1E162C" w:rsidRDefault="007E64BC" w:rsidP="006864E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687497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8C3F7C">
            <w:pPr>
              <w:ind w:right="40"/>
              <w:jc w:val="right"/>
              <w:rPr>
                <w:b/>
                <w:lang w:val="uk-UA"/>
              </w:rPr>
            </w:pP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178B9">
            <w:pPr>
              <w:ind w:right="40"/>
              <w:jc w:val="right"/>
              <w:rPr>
                <w:b/>
                <w:lang w:val="uk-UA"/>
              </w:rPr>
            </w:pP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jc w:val="center"/>
            </w:pPr>
            <w:r w:rsidRPr="00F17C7C">
              <w:rPr>
                <w:rFonts w:ascii="Arial" w:eastAsia="Arial" w:hAnsi="Arial" w:cs="Arial"/>
                <w:b/>
              </w:rPr>
              <w:t>41050000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b/>
                <w:lang w:val="uk-UA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1B6FF9" w:rsidRDefault="007E64BC" w:rsidP="00A8406D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736497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6864E1" w:rsidRDefault="007E64BC" w:rsidP="00F73C45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687497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73C45">
            <w:pPr>
              <w:ind w:right="4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178B9">
            <w:pPr>
              <w:ind w:right="4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26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jc w:val="center"/>
            </w:pPr>
            <w:r w:rsidRPr="00F17C7C">
              <w:rPr>
                <w:rFonts w:ascii="Arial" w:eastAsia="Arial" w:hAnsi="Arial" w:cs="Arial"/>
              </w:rPr>
              <w:t>41053900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F17C7C" w:rsidRDefault="007E64BC">
            <w:pPr>
              <w:ind w:left="60"/>
              <w:rPr>
                <w:lang w:val="uk-UA"/>
              </w:rPr>
            </w:pPr>
            <w:r w:rsidRPr="00F17C7C">
              <w:rPr>
                <w:rFonts w:eastAsia="Arial"/>
                <w:lang w:val="uk-UA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8628CE" w:rsidRDefault="007E64BC" w:rsidP="00A8406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736497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8628CE" w:rsidRDefault="007E64BC" w:rsidP="00A8406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687497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64BC" w:rsidRPr="00C8142A" w:rsidRDefault="007E64BC" w:rsidP="00F178B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49000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54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BC" w:rsidRPr="00F17C7C" w:rsidRDefault="007E64BC">
            <w:pPr>
              <w:jc w:val="center"/>
            </w:pPr>
            <w:r w:rsidRPr="00F17C7C">
              <w:rPr>
                <w:b/>
              </w:rPr>
              <w:t>Х</w:t>
            </w:r>
          </w:p>
        </w:tc>
        <w:tc>
          <w:tcPr>
            <w:tcW w:w="5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64BC" w:rsidRPr="00F17C7C" w:rsidRDefault="007E64BC">
            <w:pPr>
              <w:ind w:left="60"/>
              <w:rPr>
                <w:lang w:val="uk-UA"/>
              </w:rPr>
            </w:pPr>
            <w:r w:rsidRPr="00F17C7C">
              <w:rPr>
                <w:b/>
                <w:lang w:val="uk-UA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64BC" w:rsidRPr="00AE228E" w:rsidRDefault="007E64BC" w:rsidP="00AE228E">
            <w:pPr>
              <w:ind w:right="60"/>
              <w:jc w:val="right"/>
              <w:rPr>
                <w:lang w:val="uk-UA"/>
              </w:rPr>
            </w:pPr>
            <w:r w:rsidRPr="00F17C7C">
              <w:rPr>
                <w:b/>
              </w:rPr>
              <w:t>1 </w:t>
            </w:r>
            <w:r>
              <w:rPr>
                <w:b/>
                <w:lang w:val="uk-UA"/>
              </w:rPr>
              <w:t>371997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64BC" w:rsidRPr="00F17C7C" w:rsidRDefault="007E64BC" w:rsidP="00AE30B5">
            <w:pPr>
              <w:ind w:right="60"/>
              <w:jc w:val="right"/>
            </w:pPr>
            <w:r w:rsidRPr="00F17C7C">
              <w:rPr>
                <w:b/>
              </w:rPr>
              <w:t>1</w:t>
            </w:r>
            <w:r>
              <w:rPr>
                <w:b/>
                <w:lang w:val="uk-UA"/>
              </w:rPr>
              <w:t>32299</w:t>
            </w:r>
            <w:r w:rsidRPr="00F17C7C">
              <w:rPr>
                <w:b/>
              </w:rPr>
              <w:t>7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64BC" w:rsidRPr="00C8142A" w:rsidRDefault="007E64BC">
            <w:pPr>
              <w:ind w:right="60"/>
              <w:jc w:val="right"/>
              <w:rPr>
                <w:b/>
                <w:lang w:val="uk-UA"/>
              </w:rPr>
            </w:pP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64BC" w:rsidRPr="00C8142A" w:rsidRDefault="007E64BC">
            <w:pPr>
              <w:ind w:right="60"/>
              <w:jc w:val="right"/>
              <w:rPr>
                <w:b/>
              </w:rPr>
            </w:pPr>
            <w:r w:rsidRPr="00C8142A">
              <w:rPr>
                <w:b/>
                <w:lang w:val="uk-UA"/>
              </w:rPr>
              <w:t>49000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74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3420" w:type="dxa"/>
          </w:tcPr>
          <w:p w:rsidR="007E64BC" w:rsidRPr="00F17C7C" w:rsidRDefault="007E64BC">
            <w:pPr>
              <w:pStyle w:val="EMPTYCELLSTYLE"/>
              <w:rPr>
                <w:lang w:val="uk-UA"/>
              </w:rPr>
            </w:pPr>
          </w:p>
        </w:tc>
        <w:tc>
          <w:tcPr>
            <w:tcW w:w="212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2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E64BC" w:rsidRDefault="007E64BC">
            <w:pPr>
              <w:pStyle w:val="EMPTYCELLSTYLE"/>
            </w:pPr>
          </w:p>
        </w:tc>
        <w:tc>
          <w:tcPr>
            <w:tcW w:w="118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96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  <w:tr w:rsidR="007E64BC" w:rsidTr="00CC5BCB">
        <w:trPr>
          <w:gridAfter w:val="2"/>
          <w:wAfter w:w="1414" w:type="dxa"/>
          <w:trHeight w:hRule="exact" w:val="320"/>
        </w:trPr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102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5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4BC" w:rsidRPr="00202BC4" w:rsidRDefault="00202BC4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7E64BC" w:rsidRDefault="007E64BC">
            <w:pPr>
              <w:pStyle w:val="EMPTYCELLSTYLE"/>
            </w:pPr>
          </w:p>
        </w:tc>
        <w:tc>
          <w:tcPr>
            <w:tcW w:w="3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4BC" w:rsidRDefault="00202BC4"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7E64BC" w:rsidRDefault="007E64BC">
            <w:pPr>
              <w:pStyle w:val="EMPTYCELLSTYLE"/>
            </w:pPr>
          </w:p>
        </w:tc>
      </w:tr>
    </w:tbl>
    <w:p w:rsidR="00DE7C4C" w:rsidRDefault="00DE7C4C"/>
    <w:sectPr w:rsidR="00DE7C4C" w:rsidSect="00DF612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DF6129"/>
    <w:rsid w:val="00021E39"/>
    <w:rsid w:val="00030C61"/>
    <w:rsid w:val="00062C3A"/>
    <w:rsid w:val="00095D47"/>
    <w:rsid w:val="00133BF9"/>
    <w:rsid w:val="001B6FF9"/>
    <w:rsid w:val="001D5DC7"/>
    <w:rsid w:val="001E162C"/>
    <w:rsid w:val="001F19AB"/>
    <w:rsid w:val="00202BC4"/>
    <w:rsid w:val="0032183D"/>
    <w:rsid w:val="00334019"/>
    <w:rsid w:val="003A28C8"/>
    <w:rsid w:val="00460D21"/>
    <w:rsid w:val="004D1620"/>
    <w:rsid w:val="004F00B5"/>
    <w:rsid w:val="00565953"/>
    <w:rsid w:val="006864E1"/>
    <w:rsid w:val="006A2FE5"/>
    <w:rsid w:val="006E675A"/>
    <w:rsid w:val="00785E92"/>
    <w:rsid w:val="007E64BC"/>
    <w:rsid w:val="008628CE"/>
    <w:rsid w:val="008C3F7C"/>
    <w:rsid w:val="00911B4C"/>
    <w:rsid w:val="009C5FF0"/>
    <w:rsid w:val="009F6563"/>
    <w:rsid w:val="00A142D2"/>
    <w:rsid w:val="00A8406D"/>
    <w:rsid w:val="00AE228E"/>
    <w:rsid w:val="00AE30B5"/>
    <w:rsid w:val="00B27DB0"/>
    <w:rsid w:val="00B90510"/>
    <w:rsid w:val="00C74EE1"/>
    <w:rsid w:val="00C8142A"/>
    <w:rsid w:val="00CA58B4"/>
    <w:rsid w:val="00CC5BCB"/>
    <w:rsid w:val="00DA05EE"/>
    <w:rsid w:val="00DE7C4C"/>
    <w:rsid w:val="00DF6129"/>
    <w:rsid w:val="00E30E7F"/>
    <w:rsid w:val="00F17C7C"/>
    <w:rsid w:val="00F73C45"/>
    <w:rsid w:val="00F82402"/>
    <w:rsid w:val="00FB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F612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2021-02-17T05:31:00Z</cp:lastPrinted>
  <dcterms:created xsi:type="dcterms:W3CDTF">2021-02-16T14:38:00Z</dcterms:created>
  <dcterms:modified xsi:type="dcterms:W3CDTF">2021-05-05T06:19:00Z</dcterms:modified>
</cp:coreProperties>
</file>