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333"/>
        <w:gridCol w:w="507"/>
        <w:gridCol w:w="840"/>
        <w:gridCol w:w="900"/>
        <w:gridCol w:w="1000"/>
        <w:gridCol w:w="400"/>
        <w:gridCol w:w="833"/>
        <w:gridCol w:w="400"/>
      </w:tblGrid>
      <w:tr w:rsidR="00877B7D" w:rsidTr="007C6AFC">
        <w:trPr>
          <w:gridAfter w:val="2"/>
          <w:wAfter w:w="1233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33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rPr>
                <w:lang w:val="uk-UA"/>
              </w:rPr>
            </w:pPr>
            <w:r w:rsidRPr="007C6AFC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trHeight w:hRule="exact" w:val="3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33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 w:rsidP="000D22E5">
            <w:pPr>
              <w:rPr>
                <w:lang w:val="uk-UA"/>
              </w:rPr>
            </w:pPr>
            <w:r w:rsidRPr="007C6AFC">
              <w:rPr>
                <w:rFonts w:eastAsia="Arial"/>
                <w:sz w:val="14"/>
                <w:lang w:val="uk-UA"/>
              </w:rPr>
              <w:t xml:space="preserve">від </w:t>
            </w:r>
            <w:r w:rsidR="000D22E5">
              <w:rPr>
                <w:rFonts w:eastAsia="Arial"/>
                <w:sz w:val="14"/>
                <w:lang w:val="uk-UA"/>
              </w:rPr>
              <w:t>26.03.</w:t>
            </w:r>
            <w:r w:rsidRPr="007C6AFC">
              <w:rPr>
                <w:rFonts w:eastAsia="Arial"/>
                <w:sz w:val="14"/>
                <w:lang w:val="uk-UA"/>
              </w:rPr>
              <w:t xml:space="preserve">2021 року № </w:t>
            </w:r>
            <w:r w:rsidR="000D22E5">
              <w:rPr>
                <w:rFonts w:eastAsia="Arial"/>
                <w:sz w:val="14"/>
                <w:lang w:val="uk-UA"/>
              </w:rPr>
              <w:t>76</w:t>
            </w:r>
            <w:r w:rsidRPr="007C6AFC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33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BC7BC7" w:rsidP="000D22E5">
            <w:pPr>
              <w:rPr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 xml:space="preserve"> </w:t>
            </w:r>
            <w:r w:rsidR="00C51422" w:rsidRPr="007C6AFC">
              <w:rPr>
                <w:rFonts w:eastAsia="Arial"/>
                <w:sz w:val="14"/>
                <w:lang w:val="uk-UA"/>
              </w:rPr>
              <w:t>(</w:t>
            </w:r>
            <w:r>
              <w:rPr>
                <w:rFonts w:eastAsia="Arial"/>
                <w:sz w:val="14"/>
                <w:lang w:val="uk-UA"/>
              </w:rPr>
              <w:t xml:space="preserve"> </w:t>
            </w:r>
            <w:r w:rsidR="000D22E5">
              <w:rPr>
                <w:rFonts w:eastAsia="Arial"/>
                <w:sz w:val="14"/>
                <w:lang w:val="en-US"/>
              </w:rPr>
              <w:t xml:space="preserve">VII </w:t>
            </w:r>
            <w:r>
              <w:rPr>
                <w:rFonts w:eastAsia="Arial"/>
                <w:sz w:val="14"/>
                <w:lang w:val="uk-UA"/>
              </w:rPr>
              <w:t xml:space="preserve"> </w:t>
            </w:r>
            <w:r w:rsidR="00C51422" w:rsidRPr="007C6AFC">
              <w:rPr>
                <w:rFonts w:eastAsia="Arial"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60"/>
              <w:jc w:val="center"/>
              <w:rPr>
                <w:b/>
              </w:rPr>
            </w:pPr>
            <w:r w:rsidRPr="007C6AFC">
              <w:rPr>
                <w:rFonts w:ascii="Arial" w:eastAsia="Arial" w:hAnsi="Arial" w:cs="Arial"/>
                <w:b/>
                <w:sz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9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372B68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5B275F" w:rsidP="00372B68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5B275F" w:rsidP="005B275F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252F8D" w:rsidRDefault="00F52B06" w:rsidP="00252F8D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</w:rPr>
              <w:t>11 080 24</w:t>
            </w:r>
            <w:r w:rsidR="00252F8D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372B68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5B275F" w:rsidP="00372B68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252F8D" w:rsidRDefault="00F52B06" w:rsidP="00252F8D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</w:rPr>
              <w:t>11 080 24</w:t>
            </w:r>
            <w:r w:rsidR="00252F8D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372B68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5B275F" w:rsidP="00372B68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11 080 24</w:t>
            </w:r>
            <w:r w:rsidR="00372B68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252F8D" w:rsidRDefault="00F52B06" w:rsidP="00252F8D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</w:rPr>
              <w:t>11 080 24</w:t>
            </w:r>
            <w:r w:rsidR="00252F8D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372B68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11 080 24</w:t>
            </w:r>
            <w:r w:rsidR="00372B68">
              <w:rPr>
                <w:sz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372B68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11 080 24</w:t>
            </w:r>
            <w:r w:rsidR="00372B68">
              <w:rPr>
                <w:sz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5B275F" w:rsidP="005B275F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5B275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252F8D" w:rsidRDefault="00C51422" w:rsidP="00252F8D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</w:rPr>
              <w:t>11 080 24</w:t>
            </w:r>
            <w:r w:rsidR="00252F8D">
              <w:rPr>
                <w:b/>
                <w:sz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 w:rsidR="00BC7BC7"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F44AC0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F44AC0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 w:rsidP="00F52B06">
            <w:pPr>
              <w:ind w:right="60"/>
              <w:jc w:val="right"/>
            </w:pPr>
            <w:r>
              <w:rPr>
                <w:b/>
                <w:sz w:val="12"/>
              </w:rPr>
              <w:t>450 437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 w:rsidR="00C309CB"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F44AC0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4</w:t>
            </w:r>
            <w:r w:rsidR="00F44AC0">
              <w:rPr>
                <w:b/>
                <w:sz w:val="12"/>
                <w:lang w:val="uk-UA"/>
              </w:rPr>
              <w:t>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 w:rsidP="00F52B06">
            <w:pPr>
              <w:ind w:right="60"/>
              <w:jc w:val="right"/>
            </w:pPr>
            <w:r>
              <w:rPr>
                <w:b/>
                <w:sz w:val="12"/>
              </w:rPr>
              <w:t>450 437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450 437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3 000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F44AC0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 w:rsidP="008412F6">
            <w:pPr>
              <w:ind w:right="60"/>
              <w:jc w:val="right"/>
            </w:pPr>
            <w:r>
              <w:rPr>
                <w:b/>
                <w:sz w:val="12"/>
              </w:rPr>
              <w:t>97</w:t>
            </w:r>
            <w:r w:rsidR="008412F6">
              <w:rPr>
                <w:b/>
                <w:sz w:val="12"/>
              </w:rPr>
              <w:t>5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F44AC0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387 322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F44AC0" w:rsidP="00F44AC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9 000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9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8B5A1F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5 740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8B5A1F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5 740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5 740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8B5A1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44 400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8B5A1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44 400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44 400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 w:rsidR="00C309CB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AB5941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6 000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9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BC7BC7" w:rsidRDefault="00C51422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C5142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5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 w:rsidR="00C309CB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8B5A1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6 000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8B5A1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b/>
                <w:sz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6 000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 w:rsidP="008B5A1F">
            <w:pPr>
              <w:ind w:right="60"/>
              <w:jc w:val="right"/>
              <w:rPr>
                <w:lang w:val="uk-UA"/>
              </w:rPr>
            </w:pPr>
            <w:r w:rsidRPr="00C309CB">
              <w:rPr>
                <w:sz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412F6" w:rsidP="008412F6">
            <w:pPr>
              <w:ind w:right="60"/>
              <w:jc w:val="right"/>
            </w:pPr>
            <w:r>
              <w:rPr>
                <w:b/>
                <w:sz w:val="12"/>
              </w:rPr>
              <w:t>6 000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ind w:left="60"/>
              <w:rPr>
                <w:lang w:val="uk-UA"/>
              </w:rPr>
            </w:pPr>
            <w:r w:rsidRPr="00C309CB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372B68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11 536 68</w:t>
            </w:r>
            <w:r w:rsidR="00372B68">
              <w:rPr>
                <w:b/>
                <w:sz w:val="12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372B68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11 530 68</w:t>
            </w:r>
            <w:r w:rsidR="00372B68">
              <w:rPr>
                <w:b/>
                <w:sz w:val="12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8B5A1F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B5A1F" w:rsidP="008B5A1F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Default="00877B7D">
            <w:pPr>
              <w:ind w:right="60"/>
              <w:jc w:val="righ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252F8D" w:rsidRDefault="00C51422" w:rsidP="008412F6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</w:rPr>
              <w:t>11 536 68</w:t>
            </w:r>
            <w:r w:rsidR="00252F8D">
              <w:rPr>
                <w:b/>
                <w:sz w:val="12"/>
                <w:lang w:val="uk-UA"/>
              </w:rPr>
              <w:t>1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6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7C6AFC">
        <w:trPr>
          <w:gridAfter w:val="2"/>
          <w:wAfter w:w="1233" w:type="dxa"/>
          <w:trHeight w:hRule="exact" w:val="3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0D22E5" w:rsidRDefault="000D22E5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877B7D" w:rsidRPr="00EE6D5D" w:rsidRDefault="00EE6D5D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Default="00EE6D5D" w:rsidP="000D22E5">
            <w:r>
              <w:rPr>
                <w:b/>
                <w:lang w:val="uk-UA"/>
              </w:rPr>
              <w:t xml:space="preserve">                   </w:t>
            </w:r>
            <w:r w:rsidR="000D22E5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</w:tbl>
    <w:p w:rsidR="00B07983" w:rsidRDefault="00B07983"/>
    <w:sectPr w:rsidR="00B0798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877B7D"/>
    <w:rsid w:val="000D22E5"/>
    <w:rsid w:val="000E7E4E"/>
    <w:rsid w:val="00252F8D"/>
    <w:rsid w:val="0031165F"/>
    <w:rsid w:val="00372B68"/>
    <w:rsid w:val="005B275F"/>
    <w:rsid w:val="007C6AFC"/>
    <w:rsid w:val="008412F6"/>
    <w:rsid w:val="00877B7D"/>
    <w:rsid w:val="008A6B99"/>
    <w:rsid w:val="008B5A1F"/>
    <w:rsid w:val="00AB5941"/>
    <w:rsid w:val="00B07983"/>
    <w:rsid w:val="00BC7BC7"/>
    <w:rsid w:val="00C309CB"/>
    <w:rsid w:val="00C51422"/>
    <w:rsid w:val="00D20CCD"/>
    <w:rsid w:val="00EE6D5D"/>
    <w:rsid w:val="00F44AC0"/>
    <w:rsid w:val="00F52B06"/>
    <w:rsid w:val="00F6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Info</cp:lastModifiedBy>
  <cp:revision>5</cp:revision>
  <cp:lastPrinted>2021-02-17T05:36:00Z</cp:lastPrinted>
  <dcterms:created xsi:type="dcterms:W3CDTF">2021-03-23T08:32:00Z</dcterms:created>
  <dcterms:modified xsi:type="dcterms:W3CDTF">2021-03-31T11:46:00Z</dcterms:modified>
</cp:coreProperties>
</file>