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29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"/>
        <w:gridCol w:w="240"/>
        <w:gridCol w:w="79"/>
        <w:gridCol w:w="701"/>
        <w:gridCol w:w="40"/>
        <w:gridCol w:w="40"/>
        <w:gridCol w:w="900"/>
        <w:gridCol w:w="380"/>
        <w:gridCol w:w="940"/>
        <w:gridCol w:w="2220"/>
        <w:gridCol w:w="80"/>
        <w:gridCol w:w="2212"/>
        <w:gridCol w:w="1048"/>
        <w:gridCol w:w="230"/>
        <w:gridCol w:w="170"/>
        <w:gridCol w:w="7"/>
        <w:gridCol w:w="40"/>
        <w:gridCol w:w="40"/>
        <w:gridCol w:w="40"/>
        <w:gridCol w:w="320"/>
        <w:gridCol w:w="1368"/>
        <w:gridCol w:w="40"/>
        <w:gridCol w:w="44"/>
        <w:gridCol w:w="58"/>
        <w:gridCol w:w="40"/>
        <w:gridCol w:w="302"/>
        <w:gridCol w:w="425"/>
        <w:gridCol w:w="118"/>
        <w:gridCol w:w="282"/>
        <w:gridCol w:w="118"/>
      </w:tblGrid>
      <w:tr w:rsidR="00151BC9" w:rsidTr="00D11B94">
        <w:trPr>
          <w:trHeight w:hRule="exact" w:val="567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90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Pr="00294A69" w:rsidRDefault="00151BC9" w:rsidP="00F90B56">
            <w:pPr>
              <w:pStyle w:val="EMPTYCELLSTYLE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RPr="000F1379" w:rsidTr="00D11B94">
        <w:trPr>
          <w:gridAfter w:val="8"/>
          <w:wAfter w:w="1387" w:type="dxa"/>
          <w:trHeight w:hRule="exact" w:val="18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90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98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C745E2" w:rsidRDefault="00005DA0" w:rsidP="009D0675">
            <w:pPr>
              <w:rPr>
                <w:sz w:val="18"/>
                <w:szCs w:val="18"/>
                <w:lang w:val="uk-UA"/>
              </w:rPr>
            </w:pPr>
            <w:r w:rsidRPr="00C745E2">
              <w:rPr>
                <w:sz w:val="18"/>
                <w:szCs w:val="18"/>
                <w:lang w:val="uk-UA"/>
              </w:rPr>
              <w:t xml:space="preserve">Додаток № </w:t>
            </w:r>
            <w:r w:rsidR="009D0675" w:rsidRPr="00C745E2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40" w:type="dxa"/>
          </w:tcPr>
          <w:p w:rsidR="00151BC9" w:rsidRPr="000F1379" w:rsidRDefault="00151BC9" w:rsidP="00F90B56">
            <w:pPr>
              <w:pStyle w:val="EMPTYCELLSTYLE"/>
            </w:pPr>
          </w:p>
        </w:tc>
      </w:tr>
      <w:tr w:rsidR="00151BC9" w:rsidTr="00D11B94">
        <w:trPr>
          <w:gridAfter w:val="1"/>
          <w:wAfter w:w="118" w:type="dxa"/>
          <w:trHeight w:hRule="exact" w:val="20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C745E2" w:rsidRDefault="00005DA0" w:rsidP="00E007CD">
            <w:pPr>
              <w:ind w:left="942" w:hanging="142"/>
              <w:rPr>
                <w:rFonts w:eastAsia="Arial"/>
                <w:sz w:val="18"/>
                <w:szCs w:val="18"/>
                <w:lang w:val="uk-UA"/>
              </w:rPr>
            </w:pPr>
            <w:r w:rsidRPr="00C745E2">
              <w:rPr>
                <w:rFonts w:eastAsia="Arial"/>
                <w:sz w:val="18"/>
                <w:szCs w:val="18"/>
                <w:lang w:val="uk-UA"/>
              </w:rPr>
              <w:t xml:space="preserve">до рішення районної ради </w:t>
            </w:r>
          </w:p>
          <w:p w:rsidR="00F35598" w:rsidRPr="00C745E2" w:rsidRDefault="00F35598" w:rsidP="00E007CD">
            <w:pPr>
              <w:ind w:left="142" w:hanging="142"/>
              <w:rPr>
                <w:rFonts w:eastAsia="Arial"/>
                <w:sz w:val="18"/>
                <w:szCs w:val="18"/>
                <w:lang w:val="uk-UA"/>
              </w:rPr>
            </w:pPr>
          </w:p>
          <w:p w:rsidR="00F35598" w:rsidRPr="00C745E2" w:rsidRDefault="00F35598" w:rsidP="00E007CD">
            <w:pPr>
              <w:ind w:left="142" w:hanging="142"/>
              <w:rPr>
                <w:sz w:val="18"/>
                <w:szCs w:val="18"/>
                <w:lang w:val="uk-UA"/>
              </w:rPr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11B94">
        <w:trPr>
          <w:gridAfter w:val="1"/>
          <w:wAfter w:w="118" w:type="dxa"/>
          <w:trHeight w:hRule="exact" w:val="184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C745E2" w:rsidRDefault="00005DA0" w:rsidP="00C745E2">
            <w:pPr>
              <w:ind w:left="942" w:hanging="142"/>
              <w:rPr>
                <w:sz w:val="18"/>
                <w:szCs w:val="18"/>
                <w:lang w:val="uk-UA"/>
              </w:rPr>
            </w:pPr>
            <w:r w:rsidRPr="00C745E2">
              <w:rPr>
                <w:rFonts w:eastAsia="Arial"/>
                <w:sz w:val="18"/>
                <w:szCs w:val="18"/>
                <w:lang w:val="uk-UA"/>
              </w:rPr>
              <w:t xml:space="preserve">від </w:t>
            </w:r>
            <w:r w:rsidR="00C745E2">
              <w:rPr>
                <w:rFonts w:eastAsia="Arial"/>
                <w:sz w:val="18"/>
                <w:szCs w:val="18"/>
                <w:lang w:val="en-US"/>
              </w:rPr>
              <w:t>16.12.</w:t>
            </w:r>
            <w:r w:rsidR="00C745E2">
              <w:rPr>
                <w:rFonts w:eastAsia="Arial"/>
                <w:sz w:val="18"/>
                <w:szCs w:val="18"/>
                <w:lang w:val="uk-UA"/>
              </w:rPr>
              <w:t>2021 року №177</w:t>
            </w:r>
            <w:r w:rsidRPr="00C745E2">
              <w:rPr>
                <w:rFonts w:eastAsia="Arial"/>
                <w:sz w:val="18"/>
                <w:szCs w:val="18"/>
                <w:lang w:val="uk-UA"/>
              </w:rPr>
              <w:t>-VIII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11B94">
        <w:trPr>
          <w:gridAfter w:val="1"/>
          <w:wAfter w:w="118" w:type="dxa"/>
          <w:trHeight w:hRule="exact" w:val="20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512" w:type="dxa"/>
            <w:gridSpan w:val="3"/>
          </w:tcPr>
          <w:p w:rsidR="00151BC9" w:rsidRPr="000F1379" w:rsidRDefault="00151BC9" w:rsidP="00F90B56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172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C745E2" w:rsidRDefault="00005DA0" w:rsidP="00C745E2">
            <w:pPr>
              <w:ind w:left="942" w:hanging="142"/>
              <w:rPr>
                <w:sz w:val="18"/>
                <w:szCs w:val="18"/>
                <w:lang w:val="uk-UA"/>
              </w:rPr>
            </w:pPr>
            <w:r w:rsidRPr="00C745E2">
              <w:rPr>
                <w:rFonts w:eastAsia="Arial"/>
                <w:sz w:val="18"/>
                <w:szCs w:val="18"/>
                <w:lang w:val="uk-UA"/>
              </w:rPr>
              <w:t>(</w:t>
            </w:r>
            <w:r w:rsidR="00C745E2">
              <w:rPr>
                <w:rFonts w:eastAsia="Arial"/>
                <w:sz w:val="18"/>
                <w:szCs w:val="18"/>
                <w:lang w:val="en-US"/>
              </w:rPr>
              <w:t xml:space="preserve">XIV </w:t>
            </w:r>
            <w:r w:rsidRPr="00C745E2">
              <w:rPr>
                <w:rFonts w:eastAsia="Arial"/>
                <w:sz w:val="18"/>
                <w:szCs w:val="18"/>
                <w:lang w:val="uk-UA"/>
              </w:rPr>
              <w:t>сесія VIII</w:t>
            </w:r>
            <w:r w:rsidR="000829F7" w:rsidRPr="00C745E2">
              <w:rPr>
                <w:rFonts w:eastAsia="Arial"/>
                <w:sz w:val="18"/>
                <w:szCs w:val="18"/>
                <w:lang w:val="uk-UA"/>
              </w:rPr>
              <w:t xml:space="preserve"> </w:t>
            </w:r>
            <w:r w:rsidRPr="00C745E2">
              <w:rPr>
                <w:rFonts w:eastAsia="Arial"/>
                <w:sz w:val="18"/>
                <w:szCs w:val="18"/>
                <w:lang w:val="uk-UA"/>
              </w:rPr>
              <w:t xml:space="preserve"> скликання)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11B94">
        <w:trPr>
          <w:trHeight w:hRule="exact" w:val="8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8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90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845" w:type="dxa"/>
            <w:gridSpan w:val="3"/>
          </w:tcPr>
          <w:p w:rsidR="00151BC9" w:rsidRPr="003C160E" w:rsidRDefault="00151BC9" w:rsidP="00F90B56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11B94">
        <w:trPr>
          <w:gridAfter w:val="8"/>
          <w:wAfter w:w="1387" w:type="dxa"/>
          <w:trHeight w:hRule="exact" w:val="32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1095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 w:rsidP="00D11B94">
            <w:pPr>
              <w:jc w:val="center"/>
              <w:rPr>
                <w:lang w:val="uk-UA"/>
              </w:rPr>
            </w:pPr>
            <w:r w:rsidRPr="003C160E">
              <w:rPr>
                <w:b/>
                <w:sz w:val="24"/>
                <w:lang w:val="uk-UA"/>
              </w:rPr>
              <w:t>Міжбюджетні трансферти на 202</w:t>
            </w:r>
            <w:r w:rsidR="00D11B94">
              <w:rPr>
                <w:b/>
                <w:sz w:val="24"/>
                <w:lang w:val="uk-UA"/>
              </w:rPr>
              <w:t>2</w:t>
            </w:r>
            <w:r w:rsidRPr="003C160E">
              <w:rPr>
                <w:b/>
                <w:sz w:val="24"/>
                <w:lang w:val="uk-UA"/>
              </w:rPr>
              <w:t xml:space="preserve"> рік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11B94">
        <w:trPr>
          <w:gridAfter w:val="15"/>
          <w:wAfter w:w="3242" w:type="dxa"/>
          <w:trHeight w:hRule="exact" w:val="44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8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BC9" w:rsidRPr="000F1379" w:rsidRDefault="000F1379" w:rsidP="00F90B56">
            <w:pPr>
              <w:rPr>
                <w:lang w:val="uk-UA"/>
              </w:rPr>
            </w:pPr>
            <w:r>
              <w:rPr>
                <w:rFonts w:eastAsia="Arial"/>
                <w:lang w:val="uk-UA"/>
              </w:rPr>
              <w:t xml:space="preserve">                                                         </w:t>
            </w:r>
            <w:r w:rsidR="00005DA0" w:rsidRPr="000F1379">
              <w:rPr>
                <w:rFonts w:eastAsia="Arial"/>
              </w:rPr>
              <w:t>20314200000</w:t>
            </w:r>
          </w:p>
        </w:tc>
        <w:tc>
          <w:tcPr>
            <w:tcW w:w="40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11B94">
        <w:trPr>
          <w:gridAfter w:val="10"/>
          <w:wAfter w:w="2795" w:type="dxa"/>
          <w:trHeight w:hRule="exact" w:val="24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3747" w:type="dxa"/>
            <w:gridSpan w:val="6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11B94">
        <w:trPr>
          <w:gridAfter w:val="4"/>
          <w:wAfter w:w="943" w:type="dxa"/>
          <w:trHeight w:hRule="exact" w:val="22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747" w:type="dxa"/>
            <w:gridSpan w:val="7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772" w:type="dxa"/>
            <w:gridSpan w:val="4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C856EB">
        <w:trPr>
          <w:gridAfter w:val="8"/>
          <w:wAfter w:w="1387" w:type="dxa"/>
          <w:trHeight w:hRule="exact" w:val="781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0776" w:type="dxa"/>
            <w:gridSpan w:val="18"/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Default="00005DA0" w:rsidP="00F90B56">
            <w:pPr>
              <w:ind w:left="80"/>
              <w:jc w:val="center"/>
              <w:rPr>
                <w:b/>
                <w:sz w:val="24"/>
                <w:szCs w:val="24"/>
                <w:lang w:val="uk-UA"/>
              </w:rPr>
            </w:pPr>
            <w:r w:rsidRPr="009D0675">
              <w:rPr>
                <w:b/>
                <w:sz w:val="24"/>
                <w:szCs w:val="24"/>
                <w:lang w:val="uk-UA"/>
              </w:rPr>
              <w:t>1. Показники міжбюджетних трансфертів з інших бюджетів</w:t>
            </w:r>
          </w:p>
          <w:p w:rsidR="00C856EB" w:rsidRDefault="00C856EB" w:rsidP="00F90B56">
            <w:pPr>
              <w:ind w:left="80"/>
              <w:jc w:val="center"/>
              <w:rPr>
                <w:sz w:val="24"/>
                <w:szCs w:val="24"/>
                <w:lang w:val="uk-UA"/>
              </w:rPr>
            </w:pPr>
            <w:r w:rsidRPr="00C856EB">
              <w:rPr>
                <w:sz w:val="24"/>
                <w:szCs w:val="24"/>
                <w:lang w:val="uk-UA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</w:t>
            </w:r>
          </w:p>
          <w:p w:rsidR="00C856EB" w:rsidRPr="00C856EB" w:rsidRDefault="00C856EB" w:rsidP="00F90B56">
            <w:pPr>
              <w:ind w:left="8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Pr="00C856EB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C856EB">
              <w:rPr>
                <w:sz w:val="18"/>
                <w:szCs w:val="18"/>
                <w:lang w:val="uk-UA"/>
              </w:rPr>
              <w:t>грн</w:t>
            </w:r>
            <w:proofErr w:type="spellEnd"/>
            <w:r w:rsidRPr="00C856EB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C856EB">
        <w:trPr>
          <w:trHeight w:hRule="exact" w:val="8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701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5790" w:type="dxa"/>
            <w:gridSpan w:val="5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2127" w:type="dxa"/>
            <w:gridSpan w:val="10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8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440D8D" w:rsidRDefault="00005DA0" w:rsidP="00F90B56">
            <w:pPr>
              <w:jc w:val="right"/>
              <w:rPr>
                <w:lang w:val="uk-UA"/>
              </w:rPr>
            </w:pPr>
            <w:r w:rsidRPr="00440D8D">
              <w:rPr>
                <w:sz w:val="16"/>
                <w:lang w:val="uk-UA"/>
              </w:rPr>
              <w:t>(грн.)</w:t>
            </w:r>
          </w:p>
        </w:tc>
        <w:tc>
          <w:tcPr>
            <w:tcW w:w="400" w:type="dxa"/>
            <w:gridSpan w:val="2"/>
          </w:tcPr>
          <w:p w:rsidR="00151BC9" w:rsidRPr="00440D8D" w:rsidRDefault="00151BC9" w:rsidP="00F90B56">
            <w:pPr>
              <w:pStyle w:val="EMPTYCELLSTYLE"/>
              <w:rPr>
                <w:lang w:val="uk-UA"/>
              </w:rPr>
            </w:pPr>
          </w:p>
        </w:tc>
      </w:tr>
      <w:tr w:rsidR="00151BC9" w:rsidTr="00702891">
        <w:trPr>
          <w:gridAfter w:val="8"/>
          <w:wAfter w:w="1387" w:type="dxa"/>
          <w:trHeight w:hRule="exact" w:val="103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702891" w:rsidRDefault="00005DA0" w:rsidP="00F90B56">
            <w:pPr>
              <w:jc w:val="center"/>
              <w:rPr>
                <w:lang w:val="uk-UA"/>
              </w:rPr>
            </w:pPr>
            <w:r w:rsidRPr="00702891">
              <w:rPr>
                <w:b/>
                <w:lang w:val="uk-UA"/>
              </w:rPr>
              <w:t>Код Класифікації доходу бюджету /</w:t>
            </w:r>
            <w:r w:rsidRPr="00702891">
              <w:rPr>
                <w:b/>
                <w:lang w:val="uk-UA"/>
              </w:rPr>
              <w:br/>
              <w:t>Код бюджету</w:t>
            </w:r>
          </w:p>
        </w:tc>
        <w:tc>
          <w:tcPr>
            <w:tcW w:w="71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702891" w:rsidRDefault="00005DA0" w:rsidP="00F90B56">
            <w:pPr>
              <w:jc w:val="center"/>
              <w:rPr>
                <w:lang w:val="uk-UA"/>
              </w:rPr>
            </w:pPr>
            <w:r w:rsidRPr="00702891">
              <w:rPr>
                <w:b/>
                <w:lang w:val="uk-UA"/>
              </w:rPr>
              <w:t>Найменування трансферту /</w:t>
            </w:r>
            <w:r w:rsidRPr="00702891">
              <w:rPr>
                <w:b/>
                <w:lang w:val="uk-UA"/>
              </w:rPr>
              <w:br/>
              <w:t>Найменування бюджету – надавача міжбюджетного трансферту</w:t>
            </w:r>
            <w:r w:rsidRPr="00702891">
              <w:rPr>
                <w:b/>
                <w:lang w:val="uk-UA"/>
              </w:rPr>
              <w:br/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702891" w:rsidRDefault="00005DA0" w:rsidP="00F90B56">
            <w:pPr>
              <w:jc w:val="center"/>
              <w:rPr>
                <w:lang w:val="uk-UA"/>
              </w:rPr>
            </w:pPr>
            <w:r w:rsidRPr="00702891">
              <w:rPr>
                <w:b/>
                <w:lang w:val="uk-UA"/>
              </w:rPr>
              <w:t>Усього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11B94">
        <w:trPr>
          <w:gridAfter w:val="8"/>
          <w:wAfter w:w="1387" w:type="dxa"/>
          <w:trHeight w:hRule="exact" w:val="22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1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 w:rsidP="00F90B56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Tr="00D11B94">
        <w:trPr>
          <w:gridAfter w:val="8"/>
          <w:wAfter w:w="1387" w:type="dxa"/>
          <w:trHeight w:hRule="exact" w:val="300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077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7A397D" w:rsidRDefault="00005DA0" w:rsidP="00F90B56">
            <w:pPr>
              <w:ind w:left="80"/>
              <w:jc w:val="center"/>
              <w:rPr>
                <w:b/>
                <w:sz w:val="24"/>
                <w:szCs w:val="24"/>
                <w:lang w:val="uk-UA"/>
              </w:rPr>
            </w:pPr>
            <w:r w:rsidRPr="007A397D">
              <w:rPr>
                <w:b/>
                <w:sz w:val="24"/>
                <w:szCs w:val="24"/>
                <w:lang w:val="uk-UA"/>
              </w:rPr>
              <w:t>І. Трансферти до загального фонду бюджету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151BC9" w:rsidRPr="00DD5562" w:rsidTr="00C856EB">
        <w:trPr>
          <w:gridAfter w:val="8"/>
          <w:wAfter w:w="1387" w:type="dxa"/>
          <w:trHeight w:hRule="exact" w:val="925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C856EB" w:rsidRDefault="003C011D" w:rsidP="00AC3310">
            <w:pPr>
              <w:jc w:val="center"/>
              <w:rPr>
                <w:sz w:val="22"/>
                <w:szCs w:val="22"/>
                <w:lang w:val="uk-UA"/>
              </w:rPr>
            </w:pPr>
            <w:r w:rsidRPr="00C856EB">
              <w:rPr>
                <w:sz w:val="22"/>
                <w:szCs w:val="22"/>
                <w:lang w:val="uk-UA"/>
              </w:rPr>
              <w:t>4103ХХХХ</w:t>
            </w:r>
          </w:p>
        </w:tc>
        <w:tc>
          <w:tcPr>
            <w:tcW w:w="71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7A397D" w:rsidRDefault="00AC3310" w:rsidP="000C4DA9">
            <w:pPr>
              <w:ind w:left="60"/>
              <w:rPr>
                <w:sz w:val="24"/>
                <w:szCs w:val="24"/>
                <w:lang w:val="uk-UA"/>
              </w:rPr>
            </w:pPr>
            <w:r w:rsidRPr="007A397D">
              <w:rPr>
                <w:sz w:val="24"/>
                <w:szCs w:val="24"/>
                <w:lang w:val="uk-UA"/>
              </w:rPr>
              <w:t>С</w:t>
            </w:r>
            <w:r w:rsidR="00005DA0" w:rsidRPr="007A397D">
              <w:rPr>
                <w:sz w:val="24"/>
                <w:szCs w:val="24"/>
                <w:lang w:val="uk-UA"/>
              </w:rPr>
              <w:t>убвенці</w:t>
            </w:r>
            <w:r w:rsidRPr="007A397D">
              <w:rPr>
                <w:sz w:val="24"/>
                <w:szCs w:val="24"/>
                <w:lang w:val="uk-UA"/>
              </w:rPr>
              <w:t xml:space="preserve">я </w:t>
            </w:r>
            <w:r w:rsidR="00360EA5" w:rsidRPr="007A397D">
              <w:rPr>
                <w:sz w:val="24"/>
                <w:szCs w:val="24"/>
                <w:lang w:val="uk-UA"/>
              </w:rPr>
              <w:t>з державного бюджету місцевим бюджетам на забезпечення окремих видатків районних рад, спрямованих на виконання їх повноважень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Pr="00DD5562" w:rsidRDefault="00AC3310" w:rsidP="00C856EB">
            <w:pPr>
              <w:ind w:right="60"/>
              <w:jc w:val="center"/>
              <w:rPr>
                <w:sz w:val="24"/>
                <w:szCs w:val="24"/>
                <w:lang w:val="uk-UA"/>
              </w:rPr>
            </w:pPr>
            <w:r w:rsidRPr="00DD5562">
              <w:rPr>
                <w:sz w:val="24"/>
                <w:szCs w:val="24"/>
                <w:lang w:val="uk-UA"/>
              </w:rPr>
              <w:t>1297900</w:t>
            </w:r>
          </w:p>
        </w:tc>
        <w:tc>
          <w:tcPr>
            <w:tcW w:w="40" w:type="dxa"/>
          </w:tcPr>
          <w:p w:rsidR="00151BC9" w:rsidRPr="00DD5562" w:rsidRDefault="00151BC9" w:rsidP="00F90B56">
            <w:pPr>
              <w:pStyle w:val="EMPTYCELLSTYLE"/>
              <w:rPr>
                <w:sz w:val="16"/>
                <w:szCs w:val="16"/>
              </w:rPr>
            </w:pPr>
          </w:p>
        </w:tc>
      </w:tr>
      <w:tr w:rsidR="00151BC9" w:rsidTr="00C856EB">
        <w:trPr>
          <w:gridAfter w:val="8"/>
          <w:wAfter w:w="1387" w:type="dxa"/>
          <w:trHeight w:hRule="exact" w:val="401"/>
        </w:trPr>
        <w:tc>
          <w:tcPr>
            <w:tcW w:w="397" w:type="dxa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151BC9" w:rsidRDefault="00151BC9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C856EB" w:rsidRDefault="00AC3310" w:rsidP="009D0675">
            <w:pPr>
              <w:jc w:val="center"/>
              <w:rPr>
                <w:sz w:val="22"/>
                <w:szCs w:val="22"/>
              </w:rPr>
            </w:pPr>
            <w:r w:rsidRPr="00C856EB">
              <w:rPr>
                <w:sz w:val="22"/>
                <w:szCs w:val="22"/>
                <w:lang w:val="uk-UA"/>
              </w:rPr>
              <w:t>990</w:t>
            </w:r>
            <w:r w:rsidR="00005DA0" w:rsidRPr="00C856EB">
              <w:rPr>
                <w:sz w:val="22"/>
                <w:szCs w:val="22"/>
              </w:rPr>
              <w:t>0</w:t>
            </w:r>
            <w:proofErr w:type="spellStart"/>
            <w:r w:rsidR="009D0675" w:rsidRPr="00C856EB">
              <w:rPr>
                <w:sz w:val="22"/>
                <w:szCs w:val="22"/>
                <w:lang w:val="uk-UA"/>
              </w:rPr>
              <w:t>0</w:t>
            </w:r>
            <w:proofErr w:type="spellEnd"/>
            <w:r w:rsidR="00005DA0" w:rsidRPr="00C856EB">
              <w:rPr>
                <w:sz w:val="22"/>
                <w:szCs w:val="22"/>
              </w:rPr>
              <w:t>000000</w:t>
            </w:r>
          </w:p>
        </w:tc>
        <w:tc>
          <w:tcPr>
            <w:tcW w:w="71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7A397D" w:rsidRDefault="00AC3310" w:rsidP="00F90B56">
            <w:pPr>
              <w:ind w:left="60"/>
              <w:rPr>
                <w:sz w:val="24"/>
                <w:szCs w:val="24"/>
                <w:lang w:val="uk-UA"/>
              </w:rPr>
            </w:pPr>
            <w:r w:rsidRPr="007A397D">
              <w:rPr>
                <w:sz w:val="24"/>
                <w:szCs w:val="24"/>
                <w:lang w:val="uk-UA"/>
              </w:rPr>
              <w:t>Державний бюджет України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Pr="007A397D" w:rsidRDefault="00AC3310" w:rsidP="00C856EB">
            <w:pPr>
              <w:ind w:right="60"/>
              <w:jc w:val="center"/>
              <w:rPr>
                <w:sz w:val="24"/>
                <w:szCs w:val="24"/>
                <w:lang w:val="uk-UA"/>
              </w:rPr>
            </w:pPr>
            <w:r w:rsidRPr="007A397D">
              <w:rPr>
                <w:sz w:val="24"/>
                <w:szCs w:val="24"/>
                <w:lang w:val="uk-UA"/>
              </w:rPr>
              <w:t>1297900</w:t>
            </w:r>
          </w:p>
        </w:tc>
        <w:tc>
          <w:tcPr>
            <w:tcW w:w="40" w:type="dxa"/>
          </w:tcPr>
          <w:p w:rsidR="00151BC9" w:rsidRDefault="00151BC9" w:rsidP="00F90B56">
            <w:pPr>
              <w:pStyle w:val="EMPTYCELLSTYLE"/>
            </w:pPr>
          </w:p>
        </w:tc>
      </w:tr>
      <w:tr w:rsidR="00B2163B" w:rsidTr="00C856EB">
        <w:trPr>
          <w:gridAfter w:val="8"/>
          <w:wAfter w:w="1387" w:type="dxa"/>
          <w:trHeight w:hRule="exact" w:val="406"/>
        </w:trPr>
        <w:tc>
          <w:tcPr>
            <w:tcW w:w="397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6D6C7F" w:rsidRDefault="00B2163B" w:rsidP="00F90B56">
            <w:pPr>
              <w:jc w:val="center"/>
              <w:rPr>
                <w:b/>
              </w:rPr>
            </w:pPr>
            <w:r w:rsidRPr="006D6C7F">
              <w:rPr>
                <w:b/>
                <w:sz w:val="16"/>
              </w:rPr>
              <w:t>Х</w:t>
            </w:r>
          </w:p>
        </w:tc>
        <w:tc>
          <w:tcPr>
            <w:tcW w:w="71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7A397D" w:rsidRDefault="00B2163B" w:rsidP="00C856EB">
            <w:pPr>
              <w:ind w:left="80"/>
              <w:rPr>
                <w:sz w:val="24"/>
                <w:szCs w:val="24"/>
                <w:lang w:val="uk-UA"/>
              </w:rPr>
            </w:pPr>
            <w:r w:rsidRPr="007A397D">
              <w:rPr>
                <w:b/>
                <w:sz w:val="24"/>
                <w:szCs w:val="24"/>
                <w:lang w:val="uk-UA"/>
              </w:rPr>
              <w:t>УСЬОГО за розділ</w:t>
            </w:r>
            <w:r w:rsidR="00C856EB">
              <w:rPr>
                <w:b/>
                <w:sz w:val="24"/>
                <w:szCs w:val="24"/>
                <w:lang w:val="uk-UA"/>
              </w:rPr>
              <w:t>ом</w:t>
            </w:r>
            <w:r w:rsidRPr="007A397D">
              <w:rPr>
                <w:b/>
                <w:sz w:val="24"/>
                <w:szCs w:val="24"/>
                <w:lang w:val="uk-UA"/>
              </w:rPr>
              <w:t xml:space="preserve"> І, у тому числі: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7A397D" w:rsidRDefault="00AC3310" w:rsidP="00C856EB">
            <w:pPr>
              <w:ind w:right="60"/>
              <w:jc w:val="center"/>
              <w:rPr>
                <w:b/>
                <w:sz w:val="24"/>
                <w:szCs w:val="24"/>
                <w:lang w:val="uk-UA"/>
              </w:rPr>
            </w:pPr>
            <w:r w:rsidRPr="007A397D">
              <w:rPr>
                <w:b/>
                <w:sz w:val="24"/>
                <w:szCs w:val="24"/>
                <w:lang w:val="uk-UA"/>
              </w:rPr>
              <w:t>1297900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C856EB">
        <w:trPr>
          <w:gridAfter w:val="8"/>
          <w:wAfter w:w="1387" w:type="dxa"/>
          <w:trHeight w:hRule="exact" w:val="510"/>
        </w:trPr>
        <w:tc>
          <w:tcPr>
            <w:tcW w:w="397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 w:rsidP="00F90B56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71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7A397D" w:rsidRDefault="00B2163B" w:rsidP="00F90B56">
            <w:pPr>
              <w:ind w:left="80"/>
              <w:rPr>
                <w:sz w:val="24"/>
                <w:szCs w:val="24"/>
                <w:lang w:val="uk-UA"/>
              </w:rPr>
            </w:pPr>
            <w:r w:rsidRPr="007A397D">
              <w:rPr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9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1344F" w:rsidRPr="007A397D" w:rsidRDefault="00AC3310" w:rsidP="00C856EB">
            <w:pPr>
              <w:ind w:right="60"/>
              <w:jc w:val="center"/>
              <w:rPr>
                <w:sz w:val="24"/>
                <w:szCs w:val="24"/>
                <w:lang w:val="uk-UA"/>
              </w:rPr>
            </w:pPr>
            <w:r w:rsidRPr="007A397D">
              <w:rPr>
                <w:sz w:val="24"/>
                <w:szCs w:val="24"/>
                <w:lang w:val="uk-UA"/>
              </w:rPr>
              <w:t>1297900</w:t>
            </w: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  <w:tr w:rsidR="00B2163B" w:rsidTr="00D11B94">
        <w:trPr>
          <w:gridAfter w:val="8"/>
          <w:wAfter w:w="1387" w:type="dxa"/>
          <w:trHeight w:hRule="exact" w:val="100"/>
        </w:trPr>
        <w:tc>
          <w:tcPr>
            <w:tcW w:w="397" w:type="dxa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319" w:type="dxa"/>
            <w:gridSpan w:val="2"/>
          </w:tcPr>
          <w:p w:rsidR="00B2163B" w:rsidRDefault="00B2163B" w:rsidP="00F90B56">
            <w:pPr>
              <w:pStyle w:val="EMPTYCELLSTYLE"/>
            </w:pPr>
          </w:p>
        </w:tc>
        <w:tc>
          <w:tcPr>
            <w:tcW w:w="10776" w:type="dxa"/>
            <w:gridSpan w:val="18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3C160E" w:rsidRDefault="00B2163B" w:rsidP="00F90B56">
            <w:pPr>
              <w:ind w:left="80"/>
              <w:jc w:val="center"/>
              <w:rPr>
                <w:lang w:val="uk-UA"/>
              </w:rPr>
            </w:pPr>
          </w:p>
        </w:tc>
        <w:tc>
          <w:tcPr>
            <w:tcW w:w="40" w:type="dxa"/>
          </w:tcPr>
          <w:p w:rsidR="00B2163B" w:rsidRDefault="00B2163B" w:rsidP="00F90B56">
            <w:pPr>
              <w:pStyle w:val="EMPTYCELLSTYLE"/>
            </w:pPr>
          </w:p>
        </w:tc>
      </w:tr>
    </w:tbl>
    <w:p w:rsidR="00C21124" w:rsidRPr="00C21124" w:rsidRDefault="00C21124" w:rsidP="00C21124">
      <w:pPr>
        <w:tabs>
          <w:tab w:val="left" w:pos="990"/>
        </w:tabs>
        <w:rPr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29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3"/>
        <w:gridCol w:w="40"/>
        <w:gridCol w:w="87"/>
        <w:gridCol w:w="6908"/>
        <w:gridCol w:w="5025"/>
        <w:gridCol w:w="443"/>
      </w:tblGrid>
      <w:tr w:rsidR="00C745E2" w:rsidTr="005F0D41">
        <w:trPr>
          <w:trHeight w:hRule="exact" w:val="1141"/>
        </w:trPr>
        <w:tc>
          <w:tcPr>
            <w:tcW w:w="443" w:type="dxa"/>
          </w:tcPr>
          <w:p w:rsidR="00C745E2" w:rsidRPr="00562B61" w:rsidRDefault="00C745E2" w:rsidP="00D20447">
            <w:pPr>
              <w:pStyle w:val="EMPTYCELLSTYLE"/>
              <w:rPr>
                <w:lang w:val="uk-UA"/>
              </w:rPr>
            </w:pPr>
          </w:p>
        </w:tc>
        <w:tc>
          <w:tcPr>
            <w:tcW w:w="40" w:type="dxa"/>
          </w:tcPr>
          <w:p w:rsidR="00C745E2" w:rsidRDefault="00C745E2" w:rsidP="00D20447">
            <w:pPr>
              <w:pStyle w:val="EMPTYCELLSTYLE"/>
            </w:pPr>
          </w:p>
        </w:tc>
        <w:tc>
          <w:tcPr>
            <w:tcW w:w="87" w:type="dxa"/>
          </w:tcPr>
          <w:p w:rsidR="00C745E2" w:rsidRDefault="00C745E2" w:rsidP="00D20447">
            <w:pPr>
              <w:pStyle w:val="EMPTYCELLSTYLE"/>
            </w:pPr>
          </w:p>
        </w:tc>
        <w:tc>
          <w:tcPr>
            <w:tcW w:w="69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45E2" w:rsidRDefault="00C745E2" w:rsidP="00C745E2">
            <w:pPr>
              <w:ind w:left="197" w:right="60"/>
              <w:rPr>
                <w:b/>
                <w:sz w:val="24"/>
                <w:szCs w:val="24"/>
                <w:lang w:val="uk-UA"/>
              </w:rPr>
            </w:pPr>
          </w:p>
          <w:p w:rsidR="00C745E2" w:rsidRPr="00171C21" w:rsidRDefault="00C745E2" w:rsidP="00C745E2">
            <w:pPr>
              <w:ind w:left="197" w:right="6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Заступник голови районної ради </w:t>
            </w:r>
          </w:p>
        </w:tc>
        <w:tc>
          <w:tcPr>
            <w:tcW w:w="5025" w:type="dxa"/>
          </w:tcPr>
          <w:p w:rsidR="00C745E2" w:rsidRDefault="00C745E2" w:rsidP="00D20447">
            <w:pPr>
              <w:pStyle w:val="EMPTYCELLSTYL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</w:p>
          <w:p w:rsidR="00C745E2" w:rsidRPr="00C745E2" w:rsidRDefault="00C745E2" w:rsidP="00D20447">
            <w:pPr>
              <w:pStyle w:val="EMPTYCELLSTYLE"/>
              <w:rPr>
                <w:b/>
                <w:sz w:val="24"/>
                <w:szCs w:val="24"/>
                <w:lang w:val="uk-UA"/>
              </w:rPr>
            </w:pPr>
            <w:r w:rsidRPr="00C745E2">
              <w:rPr>
                <w:b/>
                <w:sz w:val="24"/>
                <w:szCs w:val="24"/>
                <w:lang w:val="uk-UA"/>
              </w:rPr>
              <w:t>Олександр ЗАПОРОЖЧЕНКО</w:t>
            </w:r>
          </w:p>
          <w:p w:rsidR="00C745E2" w:rsidRDefault="00C745E2" w:rsidP="00D20447">
            <w:pPr>
              <w:pStyle w:val="EMPTYCELLSTYLE"/>
              <w:rPr>
                <w:sz w:val="24"/>
                <w:szCs w:val="24"/>
                <w:lang w:val="uk-UA"/>
              </w:rPr>
            </w:pPr>
          </w:p>
          <w:p w:rsidR="00C745E2" w:rsidRPr="002E5514" w:rsidRDefault="00C745E2" w:rsidP="00D2044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43" w:type="dxa"/>
          </w:tcPr>
          <w:p w:rsidR="00C745E2" w:rsidRDefault="00C745E2" w:rsidP="00D20447">
            <w:pPr>
              <w:pStyle w:val="EMPTYCELLSTYLE"/>
            </w:pPr>
          </w:p>
        </w:tc>
      </w:tr>
    </w:tbl>
    <w:p w:rsidR="00C21124" w:rsidRPr="00C21124" w:rsidRDefault="00C21124" w:rsidP="00C21124">
      <w:pPr>
        <w:rPr>
          <w:lang w:val="uk-UA"/>
        </w:rPr>
      </w:pPr>
    </w:p>
    <w:p w:rsidR="00702891" w:rsidRDefault="00C21124" w:rsidP="00C21124">
      <w:pPr>
        <w:ind w:left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C21124" w:rsidRPr="009D0675" w:rsidRDefault="00702891" w:rsidP="00C21124">
      <w:pPr>
        <w:ind w:left="567"/>
        <w:rPr>
          <w:sz w:val="18"/>
          <w:szCs w:val="18"/>
          <w:lang w:val="uk-UA"/>
        </w:rPr>
      </w:pPr>
      <w:r>
        <w:rPr>
          <w:sz w:val="16"/>
          <w:szCs w:val="16"/>
          <w:lang w:val="uk-UA"/>
        </w:rPr>
        <w:t xml:space="preserve">   </w:t>
      </w:r>
      <w:r w:rsidR="00C21124">
        <w:rPr>
          <w:sz w:val="16"/>
          <w:szCs w:val="16"/>
          <w:lang w:val="uk-UA"/>
        </w:rPr>
        <w:t xml:space="preserve">  </w:t>
      </w:r>
      <w:r w:rsidR="00171C21" w:rsidRPr="009D0675">
        <w:rPr>
          <w:sz w:val="18"/>
          <w:szCs w:val="18"/>
          <w:lang w:val="uk-UA"/>
        </w:rPr>
        <w:t>Світлана Кукло 22315</w:t>
      </w:r>
    </w:p>
    <w:p w:rsidR="00F90B56" w:rsidRPr="00C21124" w:rsidRDefault="00F90B56" w:rsidP="00C21124">
      <w:pPr>
        <w:tabs>
          <w:tab w:val="left" w:pos="990"/>
        </w:tabs>
        <w:rPr>
          <w:sz w:val="16"/>
          <w:szCs w:val="16"/>
          <w:lang w:val="uk-UA"/>
        </w:rPr>
      </w:pPr>
    </w:p>
    <w:sectPr w:rsidR="00F90B56" w:rsidRPr="00C21124" w:rsidSect="00151BC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800"/>
  <w:characterSpacingControl w:val="doNotCompress"/>
  <w:compat/>
  <w:rsids>
    <w:rsidRoot w:val="00151BC9"/>
    <w:rsid w:val="00005DA0"/>
    <w:rsid w:val="00024949"/>
    <w:rsid w:val="00041D87"/>
    <w:rsid w:val="00043EF2"/>
    <w:rsid w:val="00053D4F"/>
    <w:rsid w:val="000829F7"/>
    <w:rsid w:val="00084873"/>
    <w:rsid w:val="000B3C4A"/>
    <w:rsid w:val="000C4DA9"/>
    <w:rsid w:val="000F1379"/>
    <w:rsid w:val="00116A8A"/>
    <w:rsid w:val="00124B6E"/>
    <w:rsid w:val="00151BC9"/>
    <w:rsid w:val="00171C21"/>
    <w:rsid w:val="00175601"/>
    <w:rsid w:val="00193553"/>
    <w:rsid w:val="001966E8"/>
    <w:rsid w:val="001A7793"/>
    <w:rsid w:val="001C0EE6"/>
    <w:rsid w:val="00232B6E"/>
    <w:rsid w:val="00237DB2"/>
    <w:rsid w:val="00260379"/>
    <w:rsid w:val="00294A69"/>
    <w:rsid w:val="002A0E86"/>
    <w:rsid w:val="002A3009"/>
    <w:rsid w:val="002C4F3E"/>
    <w:rsid w:val="002E5514"/>
    <w:rsid w:val="002E56D0"/>
    <w:rsid w:val="002E6885"/>
    <w:rsid w:val="002F277B"/>
    <w:rsid w:val="00317608"/>
    <w:rsid w:val="00360EA5"/>
    <w:rsid w:val="003702C8"/>
    <w:rsid w:val="00370B44"/>
    <w:rsid w:val="0037472D"/>
    <w:rsid w:val="003747EE"/>
    <w:rsid w:val="0038046B"/>
    <w:rsid w:val="003B4042"/>
    <w:rsid w:val="003C011D"/>
    <w:rsid w:val="003C160E"/>
    <w:rsid w:val="003C7155"/>
    <w:rsid w:val="003D4ECE"/>
    <w:rsid w:val="00407BED"/>
    <w:rsid w:val="00421EDA"/>
    <w:rsid w:val="00440CB6"/>
    <w:rsid w:val="00440D8D"/>
    <w:rsid w:val="00446659"/>
    <w:rsid w:val="00452F2C"/>
    <w:rsid w:val="004546C9"/>
    <w:rsid w:val="00476AE7"/>
    <w:rsid w:val="004A234E"/>
    <w:rsid w:val="004B0B4F"/>
    <w:rsid w:val="004C5404"/>
    <w:rsid w:val="005628D2"/>
    <w:rsid w:val="00562B61"/>
    <w:rsid w:val="005B547C"/>
    <w:rsid w:val="00607844"/>
    <w:rsid w:val="006266BB"/>
    <w:rsid w:val="0065471C"/>
    <w:rsid w:val="006773BB"/>
    <w:rsid w:val="0068244C"/>
    <w:rsid w:val="006866FB"/>
    <w:rsid w:val="00692E41"/>
    <w:rsid w:val="006A51A4"/>
    <w:rsid w:val="006B710E"/>
    <w:rsid w:val="006D02A3"/>
    <w:rsid w:val="006D6C7F"/>
    <w:rsid w:val="006E2A3A"/>
    <w:rsid w:val="006E5082"/>
    <w:rsid w:val="00702891"/>
    <w:rsid w:val="00711080"/>
    <w:rsid w:val="007406DC"/>
    <w:rsid w:val="00756F6F"/>
    <w:rsid w:val="0076675F"/>
    <w:rsid w:val="007712A4"/>
    <w:rsid w:val="00773FB8"/>
    <w:rsid w:val="0079594F"/>
    <w:rsid w:val="007A397D"/>
    <w:rsid w:val="007A6A5B"/>
    <w:rsid w:val="007B6780"/>
    <w:rsid w:val="007E3F94"/>
    <w:rsid w:val="008233DA"/>
    <w:rsid w:val="00834E2A"/>
    <w:rsid w:val="008604B9"/>
    <w:rsid w:val="0087080C"/>
    <w:rsid w:val="00873580"/>
    <w:rsid w:val="008A7BD6"/>
    <w:rsid w:val="008D0568"/>
    <w:rsid w:val="008E4C8E"/>
    <w:rsid w:val="009343CC"/>
    <w:rsid w:val="00971807"/>
    <w:rsid w:val="00973475"/>
    <w:rsid w:val="0099448C"/>
    <w:rsid w:val="009D0675"/>
    <w:rsid w:val="009D622D"/>
    <w:rsid w:val="009E2586"/>
    <w:rsid w:val="00A22F03"/>
    <w:rsid w:val="00A23950"/>
    <w:rsid w:val="00A27FD1"/>
    <w:rsid w:val="00A30699"/>
    <w:rsid w:val="00A607B9"/>
    <w:rsid w:val="00A6192C"/>
    <w:rsid w:val="00AA66D0"/>
    <w:rsid w:val="00AC3310"/>
    <w:rsid w:val="00B153E4"/>
    <w:rsid w:val="00B21215"/>
    <w:rsid w:val="00B2163B"/>
    <w:rsid w:val="00B63F69"/>
    <w:rsid w:val="00C03DDC"/>
    <w:rsid w:val="00C11140"/>
    <w:rsid w:val="00C1344F"/>
    <w:rsid w:val="00C21124"/>
    <w:rsid w:val="00C52AE8"/>
    <w:rsid w:val="00C71889"/>
    <w:rsid w:val="00C723E5"/>
    <w:rsid w:val="00C745E2"/>
    <w:rsid w:val="00C856EB"/>
    <w:rsid w:val="00CA4A61"/>
    <w:rsid w:val="00CD1A84"/>
    <w:rsid w:val="00CE54A4"/>
    <w:rsid w:val="00D11B94"/>
    <w:rsid w:val="00D135F6"/>
    <w:rsid w:val="00D20447"/>
    <w:rsid w:val="00D24539"/>
    <w:rsid w:val="00D24F9E"/>
    <w:rsid w:val="00D4405F"/>
    <w:rsid w:val="00D5213A"/>
    <w:rsid w:val="00D8723D"/>
    <w:rsid w:val="00DD16EA"/>
    <w:rsid w:val="00DD5562"/>
    <w:rsid w:val="00DE39CC"/>
    <w:rsid w:val="00E007CD"/>
    <w:rsid w:val="00E03FB9"/>
    <w:rsid w:val="00E53EB7"/>
    <w:rsid w:val="00E66897"/>
    <w:rsid w:val="00EC7B79"/>
    <w:rsid w:val="00F33FDD"/>
    <w:rsid w:val="00F35598"/>
    <w:rsid w:val="00F53951"/>
    <w:rsid w:val="00F56A66"/>
    <w:rsid w:val="00F66A2A"/>
    <w:rsid w:val="00F852A7"/>
    <w:rsid w:val="00F90B56"/>
    <w:rsid w:val="00FA7275"/>
    <w:rsid w:val="00FB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51BC9"/>
    <w:rPr>
      <w:sz w:val="1"/>
    </w:rPr>
  </w:style>
  <w:style w:type="paragraph" w:customStyle="1" w:styleId="CrosstabDataText">
    <w:name w:val="Crosstab Data Text"/>
    <w:qFormat/>
    <w:rsid w:val="00151BC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66</cp:revision>
  <cp:lastPrinted>2021-10-06T13:43:00Z</cp:lastPrinted>
  <dcterms:created xsi:type="dcterms:W3CDTF">2021-02-16T14:14:00Z</dcterms:created>
  <dcterms:modified xsi:type="dcterms:W3CDTF">2021-12-17T08:30:00Z</dcterms:modified>
</cp:coreProperties>
</file>