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A4" w:rsidRPr="004759EF" w:rsidRDefault="007F48A4" w:rsidP="007F4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E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2774125</wp:posOffset>
            </wp:positionH>
            <wp:positionV relativeFrom="paragraph">
              <wp:posOffset>-337820</wp:posOffset>
            </wp:positionV>
            <wp:extent cx="639445" cy="589915"/>
            <wp:effectExtent l="0" t="0" r="8255" b="635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589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48A4" w:rsidRPr="004759EF" w:rsidRDefault="007F48A4" w:rsidP="007F4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</w:p>
    <w:p w:rsidR="007F48A4" w:rsidRPr="004759EF" w:rsidRDefault="007F48A4" w:rsidP="007F4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ІЗЮМСЬКА  РАЙОННА РАДА</w:t>
      </w:r>
    </w:p>
    <w:p w:rsidR="007F48A4" w:rsidRPr="004759EF" w:rsidRDefault="007F48A4" w:rsidP="007F48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ХАРКІВСЬКОЇ ОБЛАСТІ</w:t>
      </w:r>
    </w:p>
    <w:p w:rsidR="007F48A4" w:rsidRPr="004759EF" w:rsidRDefault="007F48A4" w:rsidP="007F48A4">
      <w:pPr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iCs/>
          <w:lang w:eastAsia="ar-SA"/>
        </w:rPr>
      </w:pPr>
      <w:r w:rsidRPr="004759EF">
        <w:rPr>
          <w:rFonts w:ascii="Times New Roman" w:eastAsia="Times New Roman" w:hAnsi="Times New Roman" w:cs="Times New Roman"/>
          <w:bCs/>
          <w:iCs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48A4" w:rsidRPr="004759EF" w:rsidRDefault="007F48A4" w:rsidP="007F4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І Ш Е Н Н Я</w:t>
      </w:r>
    </w:p>
    <w:p w:rsidR="007F48A4" w:rsidRPr="004759EF" w:rsidRDefault="003F42C9" w:rsidP="007F4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439D4">
        <w:rPr>
          <w:rFonts w:ascii="Times New Roman" w:eastAsia="Times New Roman" w:hAnsi="Times New Roman" w:cs="Times New Roman"/>
          <w:sz w:val="28"/>
          <w:szCs w:val="28"/>
          <w:lang w:eastAsia="ru-RU"/>
        </w:rPr>
        <w:t>ІІ</w:t>
      </w:r>
      <w:r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7F48A4"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районної ради VІІІ скликання   </w:t>
      </w:r>
    </w:p>
    <w:p w:rsidR="007F48A4" w:rsidRPr="004759EF" w:rsidRDefault="007F48A4" w:rsidP="007F48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F48A4" w:rsidRPr="00C71B2D" w:rsidRDefault="00C71B2D" w:rsidP="007F48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18 листопада 2021 року</w:t>
      </w:r>
      <w:r w:rsidR="007F48A4" w:rsidRPr="004759E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</w:t>
      </w:r>
      <w:r w:rsidR="003718A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</w:t>
      </w:r>
      <w:r w:rsidR="00A439D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№</w:t>
      </w:r>
      <w:r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  <w:t xml:space="preserve"> 164-</w:t>
      </w:r>
      <w:r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VIII</w:t>
      </w:r>
    </w:p>
    <w:p w:rsidR="00AA67F3" w:rsidRPr="004759EF" w:rsidRDefault="00AA67F3" w:rsidP="00AA67F3">
      <w:pPr>
        <w:tabs>
          <w:tab w:val="left" w:pos="9600"/>
        </w:tabs>
        <w:overflowPunct w:val="0"/>
        <w:autoSpaceDE w:val="0"/>
        <w:autoSpaceDN w:val="0"/>
        <w:adjustRightInd w:val="0"/>
        <w:spacing w:after="0" w:line="240" w:lineRule="auto"/>
        <w:ind w:right="-61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</w:rPr>
      </w:pPr>
    </w:p>
    <w:p w:rsidR="00BF1C52" w:rsidRPr="00BF1C52" w:rsidRDefault="00BF1C52" w:rsidP="00BF1C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C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Pr="00BF1C52">
        <w:rPr>
          <w:rFonts w:ascii="Times New Roman" w:hAnsi="Times New Roman" w:cs="Times New Roman"/>
          <w:b/>
          <w:sz w:val="28"/>
          <w:szCs w:val="28"/>
        </w:rPr>
        <w:t>прогноз районного бюджету</w:t>
      </w:r>
    </w:p>
    <w:p w:rsidR="00BF1C52" w:rsidRPr="00BF1C52" w:rsidRDefault="00BF1C52" w:rsidP="00BF1C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Ізюмського району на 2022</w:t>
      </w:r>
      <w:r w:rsidRPr="00BF1C52">
        <w:rPr>
          <w:rFonts w:ascii="Times New Roman" w:hAnsi="Times New Roman" w:cs="Times New Roman"/>
          <w:b/>
          <w:sz w:val="28"/>
          <w:szCs w:val="28"/>
        </w:rPr>
        <w:t>-2024 роки</w:t>
      </w:r>
    </w:p>
    <w:p w:rsidR="00BF1C52" w:rsidRPr="00BF1C52" w:rsidRDefault="00BF1C52" w:rsidP="00BF1C52">
      <w:pPr>
        <w:shd w:val="clear" w:color="auto" w:fill="FFFFFF"/>
        <w:tabs>
          <w:tab w:val="left" w:pos="3686"/>
        </w:tabs>
        <w:spacing w:after="0" w:line="240" w:lineRule="auto"/>
        <w:ind w:right="5955"/>
        <w:jc w:val="both"/>
        <w:rPr>
          <w:rFonts w:ascii="Times New Roman" w:hAnsi="Times New Roman" w:cs="Times New Roman"/>
          <w:sz w:val="28"/>
          <w:szCs w:val="28"/>
        </w:rPr>
      </w:pPr>
      <w:r w:rsidRPr="00BF1C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F1C52" w:rsidRDefault="00BF1C52" w:rsidP="00BF1C52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1C52" w:rsidRPr="00BF1C52" w:rsidRDefault="00BF1C52" w:rsidP="00BF1C52">
      <w:pPr>
        <w:spacing w:after="0" w:line="240" w:lineRule="auto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C52">
        <w:rPr>
          <w:rFonts w:ascii="Times New Roman" w:hAnsi="Times New Roman" w:cs="Times New Roman"/>
          <w:color w:val="000000"/>
          <w:sz w:val="28"/>
          <w:szCs w:val="28"/>
        </w:rPr>
        <w:t>Керуючись Бюджетним кодексом України та  Законом України «Про місцеве самоврядування в Україні», розглянувши п</w:t>
      </w:r>
      <w:r w:rsidRPr="00BF1C52">
        <w:rPr>
          <w:rFonts w:ascii="Times New Roman" w:hAnsi="Times New Roman" w:cs="Times New Roman"/>
          <w:sz w:val="28"/>
          <w:szCs w:val="28"/>
        </w:rPr>
        <w:t xml:space="preserve">рогноз районного бюджету Ізюмського району на  2022 - 2024 роки, схвалений  розпорядженням Ізюмської районної державної адміністрації від 25 жовтня 2021 року № 114, </w:t>
      </w:r>
      <w:r w:rsidRPr="00BF1C52">
        <w:rPr>
          <w:rFonts w:ascii="Times New Roman" w:hAnsi="Times New Roman" w:cs="Times New Roman"/>
          <w:color w:val="000000"/>
          <w:sz w:val="28"/>
          <w:szCs w:val="28"/>
        </w:rPr>
        <w:t>районна рада</w:t>
      </w:r>
    </w:p>
    <w:p w:rsidR="00BF1C52" w:rsidRPr="00BF1C52" w:rsidRDefault="00BF1C52" w:rsidP="00BF1C52">
      <w:pPr>
        <w:spacing w:after="0" w:line="240" w:lineRule="auto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F1C52" w:rsidRPr="00BF1C52" w:rsidRDefault="00BF1C52" w:rsidP="00BF1C52">
      <w:pPr>
        <w:shd w:val="clear" w:color="auto" w:fill="FFFFFF"/>
        <w:spacing w:after="0" w:line="240" w:lineRule="auto"/>
        <w:ind w:right="4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C52">
        <w:rPr>
          <w:rFonts w:ascii="Times New Roman" w:hAnsi="Times New Roman" w:cs="Times New Roman"/>
          <w:bCs/>
          <w:color w:val="000000"/>
          <w:sz w:val="28"/>
          <w:szCs w:val="28"/>
        </w:rPr>
        <w:t>ВИРІШИЛА:</w:t>
      </w:r>
    </w:p>
    <w:p w:rsidR="00BF1C52" w:rsidRPr="00BF1C52" w:rsidRDefault="00BF1C52" w:rsidP="00BF1C52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BF1C52" w:rsidRPr="00BF1C52" w:rsidRDefault="00BF1C52" w:rsidP="00BF1C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1C52">
        <w:rPr>
          <w:rFonts w:ascii="Times New Roman" w:hAnsi="Times New Roman" w:cs="Times New Roman"/>
          <w:color w:val="000000"/>
          <w:sz w:val="28"/>
          <w:szCs w:val="28"/>
        </w:rPr>
        <w:t xml:space="preserve"> Взяти до відома п</w:t>
      </w:r>
      <w:r w:rsidRPr="00BF1C52">
        <w:rPr>
          <w:rFonts w:ascii="Times New Roman" w:hAnsi="Times New Roman" w:cs="Times New Roman"/>
          <w:sz w:val="28"/>
          <w:szCs w:val="28"/>
        </w:rPr>
        <w:t>рогноз районного бюджету Ізюмського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на                      2022-</w:t>
      </w:r>
      <w:r w:rsidRPr="00BF1C52">
        <w:rPr>
          <w:rFonts w:ascii="Times New Roman" w:hAnsi="Times New Roman" w:cs="Times New Roman"/>
          <w:sz w:val="28"/>
          <w:szCs w:val="28"/>
        </w:rPr>
        <w:t>2024 роки по доходах загального фонду у розмірі 1297900 гривень за рахунок субвенції  з державного бюджету  місцевим бюджетам на забезпечення окремих видатків районних рад, спрямованих на виконання їх повноважень, та відповідно по видатках загального фонду у розмірі 1297900 гривень на організаційне, інформаційно-аналітичне та матеріально-технічне забезпечення діяльності Ізюмської районної ради Харківської області.</w:t>
      </w:r>
    </w:p>
    <w:p w:rsidR="00AA67F3" w:rsidRPr="004759EF" w:rsidRDefault="00AA67F3" w:rsidP="00A439D4">
      <w:pPr>
        <w:overflowPunct w:val="0"/>
        <w:autoSpaceDE w:val="0"/>
        <w:autoSpaceDN w:val="0"/>
        <w:adjustRightInd w:val="0"/>
        <w:spacing w:after="0" w:line="240" w:lineRule="auto"/>
        <w:ind w:firstLine="8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67F3" w:rsidRDefault="00AA67F3" w:rsidP="00BF1C52">
      <w:pPr>
        <w:tabs>
          <w:tab w:val="left" w:pos="708"/>
          <w:tab w:val="left" w:pos="307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</w:pPr>
      <w:r w:rsidRPr="004759EF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="00BF1C52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ab/>
      </w:r>
    </w:p>
    <w:p w:rsidR="00BF1C52" w:rsidRPr="0074104A" w:rsidRDefault="00BF1C52" w:rsidP="00BF1C52">
      <w:pPr>
        <w:tabs>
          <w:tab w:val="left" w:pos="708"/>
          <w:tab w:val="left" w:pos="307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</w:pPr>
    </w:p>
    <w:p w:rsidR="00AA67F3" w:rsidRPr="004759EF" w:rsidRDefault="000522B8" w:rsidP="00AA6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Заступник голови</w:t>
      </w:r>
      <w:r w:rsidR="00AA67F3" w:rsidRPr="004759E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районн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ої ради                                           Сергій ШУТЬКО</w:t>
      </w:r>
    </w:p>
    <w:p w:rsidR="00AA67F3" w:rsidRPr="004759EF" w:rsidRDefault="00AA67F3" w:rsidP="00AA6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</w:p>
    <w:sectPr w:rsidR="00AA67F3" w:rsidRPr="004759EF" w:rsidSect="00A439D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79B"/>
    <w:multiLevelType w:val="multilevel"/>
    <w:tmpl w:val="5B5061C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3657AD0"/>
    <w:multiLevelType w:val="hybridMultilevel"/>
    <w:tmpl w:val="40FC6D86"/>
    <w:lvl w:ilvl="0" w:tplc="9CAE4A5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3C88B0CA">
      <w:start w:val="1"/>
      <w:numFmt w:val="decimal"/>
      <w:lvlText w:val="%2."/>
      <w:lvlJc w:val="left"/>
      <w:pPr>
        <w:ind w:left="2292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C2397A"/>
    <w:multiLevelType w:val="multilevel"/>
    <w:tmpl w:val="5B4AA89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08EB49D8"/>
    <w:multiLevelType w:val="hybridMultilevel"/>
    <w:tmpl w:val="679AF7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175B38"/>
    <w:multiLevelType w:val="multilevel"/>
    <w:tmpl w:val="8A4E4F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2160"/>
      </w:pPr>
      <w:rPr>
        <w:rFonts w:hint="default"/>
      </w:rPr>
    </w:lvl>
  </w:abstractNum>
  <w:abstractNum w:abstractNumId="5">
    <w:nsid w:val="100259F4"/>
    <w:multiLevelType w:val="multilevel"/>
    <w:tmpl w:val="4ECA1F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69B75A8"/>
    <w:multiLevelType w:val="hybridMultilevel"/>
    <w:tmpl w:val="250A6F38"/>
    <w:lvl w:ilvl="0" w:tplc="14A43FD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B60533"/>
    <w:multiLevelType w:val="hybridMultilevel"/>
    <w:tmpl w:val="B3F082A6"/>
    <w:lvl w:ilvl="0" w:tplc="9D4E4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BDA60DD"/>
    <w:multiLevelType w:val="hybridMultilevel"/>
    <w:tmpl w:val="E36430BA"/>
    <w:lvl w:ilvl="0" w:tplc="344A63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74773E"/>
    <w:multiLevelType w:val="hybridMultilevel"/>
    <w:tmpl w:val="3460B688"/>
    <w:lvl w:ilvl="0" w:tplc="3D9AA1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EFA508D"/>
    <w:multiLevelType w:val="multilevel"/>
    <w:tmpl w:val="0AD261A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40FF4480"/>
    <w:multiLevelType w:val="hybridMultilevel"/>
    <w:tmpl w:val="211A3486"/>
    <w:lvl w:ilvl="0" w:tplc="5D3C62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1B330D9"/>
    <w:multiLevelType w:val="multilevel"/>
    <w:tmpl w:val="443403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4C884E97"/>
    <w:multiLevelType w:val="multilevel"/>
    <w:tmpl w:val="5CFC94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52DD24F1"/>
    <w:multiLevelType w:val="multilevel"/>
    <w:tmpl w:val="DCA67D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55513C52"/>
    <w:multiLevelType w:val="hybridMultilevel"/>
    <w:tmpl w:val="1592F14E"/>
    <w:lvl w:ilvl="0" w:tplc="088A018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6067B7E"/>
    <w:multiLevelType w:val="hybridMultilevel"/>
    <w:tmpl w:val="6916E468"/>
    <w:lvl w:ilvl="0" w:tplc="6D7A6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736189"/>
    <w:multiLevelType w:val="multilevel"/>
    <w:tmpl w:val="08E0CC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72062F1E"/>
    <w:multiLevelType w:val="hybridMultilevel"/>
    <w:tmpl w:val="763E83C8"/>
    <w:lvl w:ilvl="0" w:tplc="3D9AA172">
      <w:start w:val="9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6377EE0"/>
    <w:multiLevelType w:val="hybridMultilevel"/>
    <w:tmpl w:val="0374B14C"/>
    <w:lvl w:ilvl="0" w:tplc="C3063BF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76B548AA"/>
    <w:multiLevelType w:val="multilevel"/>
    <w:tmpl w:val="51F6AE1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02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7AAB4645"/>
    <w:multiLevelType w:val="hybridMultilevel"/>
    <w:tmpl w:val="08D2DB88"/>
    <w:lvl w:ilvl="0" w:tplc="6890F0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11"/>
  </w:num>
  <w:num w:numId="5">
    <w:abstractNumId w:val="7"/>
  </w:num>
  <w:num w:numId="6">
    <w:abstractNumId w:val="21"/>
  </w:num>
  <w:num w:numId="7">
    <w:abstractNumId w:val="9"/>
  </w:num>
  <w:num w:numId="8">
    <w:abstractNumId w:val="18"/>
  </w:num>
  <w:num w:numId="9">
    <w:abstractNumId w:val="15"/>
  </w:num>
  <w:num w:numId="10">
    <w:abstractNumId w:val="1"/>
  </w:num>
  <w:num w:numId="11">
    <w:abstractNumId w:val="3"/>
  </w:num>
  <w:num w:numId="12">
    <w:abstractNumId w:val="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20"/>
  </w:num>
  <w:num w:numId="18">
    <w:abstractNumId w:val="10"/>
  </w:num>
  <w:num w:numId="19">
    <w:abstractNumId w:val="4"/>
  </w:num>
  <w:num w:numId="20">
    <w:abstractNumId w:val="5"/>
  </w:num>
  <w:num w:numId="21">
    <w:abstractNumId w:val="1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B9A"/>
    <w:rsid w:val="0000430D"/>
    <w:rsid w:val="000078F0"/>
    <w:rsid w:val="00025620"/>
    <w:rsid w:val="000269B9"/>
    <w:rsid w:val="00034446"/>
    <w:rsid w:val="000522B8"/>
    <w:rsid w:val="0005312E"/>
    <w:rsid w:val="000578A2"/>
    <w:rsid w:val="00063F55"/>
    <w:rsid w:val="0008320E"/>
    <w:rsid w:val="000B21DE"/>
    <w:rsid w:val="000C3B20"/>
    <w:rsid w:val="000C66E9"/>
    <w:rsid w:val="000D4B9A"/>
    <w:rsid w:val="000E051F"/>
    <w:rsid w:val="000E0FA5"/>
    <w:rsid w:val="000E6996"/>
    <w:rsid w:val="001148E9"/>
    <w:rsid w:val="00140FB0"/>
    <w:rsid w:val="00142F1F"/>
    <w:rsid w:val="001510EF"/>
    <w:rsid w:val="0015615B"/>
    <w:rsid w:val="00181697"/>
    <w:rsid w:val="001855D9"/>
    <w:rsid w:val="001969E3"/>
    <w:rsid w:val="001C0B89"/>
    <w:rsid w:val="001C7068"/>
    <w:rsid w:val="001D2AB1"/>
    <w:rsid w:val="001D4540"/>
    <w:rsid w:val="001F3850"/>
    <w:rsid w:val="00211903"/>
    <w:rsid w:val="0021246E"/>
    <w:rsid w:val="00221C7C"/>
    <w:rsid w:val="00224B0E"/>
    <w:rsid w:val="00227938"/>
    <w:rsid w:val="00235E7F"/>
    <w:rsid w:val="00237E75"/>
    <w:rsid w:val="00242CC3"/>
    <w:rsid w:val="00247994"/>
    <w:rsid w:val="0025470D"/>
    <w:rsid w:val="00263A0E"/>
    <w:rsid w:val="00274147"/>
    <w:rsid w:val="00277B88"/>
    <w:rsid w:val="00297662"/>
    <w:rsid w:val="002A68C5"/>
    <w:rsid w:val="002B7DBF"/>
    <w:rsid w:val="002C00D2"/>
    <w:rsid w:val="002C636A"/>
    <w:rsid w:val="002F2947"/>
    <w:rsid w:val="00331E43"/>
    <w:rsid w:val="003517B6"/>
    <w:rsid w:val="003530F0"/>
    <w:rsid w:val="00355603"/>
    <w:rsid w:val="003621B3"/>
    <w:rsid w:val="003718A2"/>
    <w:rsid w:val="00376872"/>
    <w:rsid w:val="00384D01"/>
    <w:rsid w:val="003B2E0D"/>
    <w:rsid w:val="003C511C"/>
    <w:rsid w:val="003D25C3"/>
    <w:rsid w:val="003D5920"/>
    <w:rsid w:val="003E2CC0"/>
    <w:rsid w:val="003E441E"/>
    <w:rsid w:val="003F1DB1"/>
    <w:rsid w:val="003F42C9"/>
    <w:rsid w:val="0040612C"/>
    <w:rsid w:val="00455BB0"/>
    <w:rsid w:val="004759EF"/>
    <w:rsid w:val="00480020"/>
    <w:rsid w:val="00486276"/>
    <w:rsid w:val="00492789"/>
    <w:rsid w:val="00497503"/>
    <w:rsid w:val="004A677A"/>
    <w:rsid w:val="004B672E"/>
    <w:rsid w:val="004D6508"/>
    <w:rsid w:val="004E7D42"/>
    <w:rsid w:val="004F296F"/>
    <w:rsid w:val="004F544D"/>
    <w:rsid w:val="005034B6"/>
    <w:rsid w:val="00525C91"/>
    <w:rsid w:val="0053486A"/>
    <w:rsid w:val="00534F2B"/>
    <w:rsid w:val="00541B8E"/>
    <w:rsid w:val="0055191B"/>
    <w:rsid w:val="00551F31"/>
    <w:rsid w:val="00580807"/>
    <w:rsid w:val="00591D19"/>
    <w:rsid w:val="005973C4"/>
    <w:rsid w:val="005C2EF0"/>
    <w:rsid w:val="005E1FBB"/>
    <w:rsid w:val="005E58C4"/>
    <w:rsid w:val="005E6054"/>
    <w:rsid w:val="00605EC0"/>
    <w:rsid w:val="006147EA"/>
    <w:rsid w:val="00622BF7"/>
    <w:rsid w:val="00631DB6"/>
    <w:rsid w:val="006440FF"/>
    <w:rsid w:val="006533C3"/>
    <w:rsid w:val="00670915"/>
    <w:rsid w:val="00682CC9"/>
    <w:rsid w:val="006834FD"/>
    <w:rsid w:val="006917C7"/>
    <w:rsid w:val="00694DE6"/>
    <w:rsid w:val="006A7B0A"/>
    <w:rsid w:val="006B7B24"/>
    <w:rsid w:val="006E0B70"/>
    <w:rsid w:val="006E2478"/>
    <w:rsid w:val="006E2B3E"/>
    <w:rsid w:val="006E300F"/>
    <w:rsid w:val="006E4D8E"/>
    <w:rsid w:val="0070147F"/>
    <w:rsid w:val="00701D66"/>
    <w:rsid w:val="00704E18"/>
    <w:rsid w:val="00710CEE"/>
    <w:rsid w:val="007270E0"/>
    <w:rsid w:val="007366C1"/>
    <w:rsid w:val="0074104A"/>
    <w:rsid w:val="007514D5"/>
    <w:rsid w:val="0076002E"/>
    <w:rsid w:val="007618A0"/>
    <w:rsid w:val="007652FC"/>
    <w:rsid w:val="00773F8B"/>
    <w:rsid w:val="007767CD"/>
    <w:rsid w:val="00783F74"/>
    <w:rsid w:val="00796206"/>
    <w:rsid w:val="00796927"/>
    <w:rsid w:val="007B2558"/>
    <w:rsid w:val="007B65BE"/>
    <w:rsid w:val="007B73AA"/>
    <w:rsid w:val="007C5D32"/>
    <w:rsid w:val="007E407F"/>
    <w:rsid w:val="007E41AB"/>
    <w:rsid w:val="007E7806"/>
    <w:rsid w:val="007F48A4"/>
    <w:rsid w:val="00811ADE"/>
    <w:rsid w:val="00817504"/>
    <w:rsid w:val="00845178"/>
    <w:rsid w:val="008508C5"/>
    <w:rsid w:val="00852F8F"/>
    <w:rsid w:val="00862A4A"/>
    <w:rsid w:val="008642A0"/>
    <w:rsid w:val="008655B6"/>
    <w:rsid w:val="0086738A"/>
    <w:rsid w:val="008852E0"/>
    <w:rsid w:val="00885B8D"/>
    <w:rsid w:val="008A2A3B"/>
    <w:rsid w:val="008A4804"/>
    <w:rsid w:val="008A5795"/>
    <w:rsid w:val="008D3558"/>
    <w:rsid w:val="008D47D2"/>
    <w:rsid w:val="008E1EC5"/>
    <w:rsid w:val="009251AD"/>
    <w:rsid w:val="00930125"/>
    <w:rsid w:val="00942361"/>
    <w:rsid w:val="00942CAB"/>
    <w:rsid w:val="0094622D"/>
    <w:rsid w:val="00946E3D"/>
    <w:rsid w:val="00954E3D"/>
    <w:rsid w:val="00982A48"/>
    <w:rsid w:val="00983E96"/>
    <w:rsid w:val="009950DE"/>
    <w:rsid w:val="009A7720"/>
    <w:rsid w:val="009B3180"/>
    <w:rsid w:val="009D646B"/>
    <w:rsid w:val="009F477F"/>
    <w:rsid w:val="00A117E0"/>
    <w:rsid w:val="00A11EED"/>
    <w:rsid w:val="00A14A3F"/>
    <w:rsid w:val="00A2093C"/>
    <w:rsid w:val="00A337DB"/>
    <w:rsid w:val="00A42CA7"/>
    <w:rsid w:val="00A439D4"/>
    <w:rsid w:val="00A62039"/>
    <w:rsid w:val="00A87C59"/>
    <w:rsid w:val="00A92CE9"/>
    <w:rsid w:val="00AA0DAC"/>
    <w:rsid w:val="00AA67F3"/>
    <w:rsid w:val="00AD2511"/>
    <w:rsid w:val="00AE1D73"/>
    <w:rsid w:val="00AE6C02"/>
    <w:rsid w:val="00B02C7E"/>
    <w:rsid w:val="00B14014"/>
    <w:rsid w:val="00B154B0"/>
    <w:rsid w:val="00B204DB"/>
    <w:rsid w:val="00B26357"/>
    <w:rsid w:val="00B32AEE"/>
    <w:rsid w:val="00B33562"/>
    <w:rsid w:val="00B33B77"/>
    <w:rsid w:val="00B4371D"/>
    <w:rsid w:val="00B57E18"/>
    <w:rsid w:val="00B57F0C"/>
    <w:rsid w:val="00B657E2"/>
    <w:rsid w:val="00B65CD0"/>
    <w:rsid w:val="00B65F2B"/>
    <w:rsid w:val="00B7179D"/>
    <w:rsid w:val="00B71A9A"/>
    <w:rsid w:val="00B878BC"/>
    <w:rsid w:val="00BA61CD"/>
    <w:rsid w:val="00BD074D"/>
    <w:rsid w:val="00BE1996"/>
    <w:rsid w:val="00BE52AF"/>
    <w:rsid w:val="00BF1C52"/>
    <w:rsid w:val="00BF4FB4"/>
    <w:rsid w:val="00BF71D5"/>
    <w:rsid w:val="00C07DA2"/>
    <w:rsid w:val="00C10AC9"/>
    <w:rsid w:val="00C16A79"/>
    <w:rsid w:val="00C2029B"/>
    <w:rsid w:val="00C261D2"/>
    <w:rsid w:val="00C3394D"/>
    <w:rsid w:val="00C4689D"/>
    <w:rsid w:val="00C54DC5"/>
    <w:rsid w:val="00C557D9"/>
    <w:rsid w:val="00C63401"/>
    <w:rsid w:val="00C71B2D"/>
    <w:rsid w:val="00C81174"/>
    <w:rsid w:val="00CA0978"/>
    <w:rsid w:val="00CB4CAD"/>
    <w:rsid w:val="00CB5D6F"/>
    <w:rsid w:val="00CD066E"/>
    <w:rsid w:val="00CE6B60"/>
    <w:rsid w:val="00D14912"/>
    <w:rsid w:val="00D245A5"/>
    <w:rsid w:val="00D3091D"/>
    <w:rsid w:val="00D36394"/>
    <w:rsid w:val="00D55D62"/>
    <w:rsid w:val="00D61DCA"/>
    <w:rsid w:val="00D6700B"/>
    <w:rsid w:val="00D84F9C"/>
    <w:rsid w:val="00D85426"/>
    <w:rsid w:val="00D969DA"/>
    <w:rsid w:val="00DD02D8"/>
    <w:rsid w:val="00DD756C"/>
    <w:rsid w:val="00DE218E"/>
    <w:rsid w:val="00DF2904"/>
    <w:rsid w:val="00DF7996"/>
    <w:rsid w:val="00E00231"/>
    <w:rsid w:val="00E174AA"/>
    <w:rsid w:val="00E4637E"/>
    <w:rsid w:val="00E479A8"/>
    <w:rsid w:val="00E641C7"/>
    <w:rsid w:val="00E66EB7"/>
    <w:rsid w:val="00E7204D"/>
    <w:rsid w:val="00E74F6B"/>
    <w:rsid w:val="00E77817"/>
    <w:rsid w:val="00E77A64"/>
    <w:rsid w:val="00E84DE5"/>
    <w:rsid w:val="00E93264"/>
    <w:rsid w:val="00E96802"/>
    <w:rsid w:val="00EA206E"/>
    <w:rsid w:val="00EC1807"/>
    <w:rsid w:val="00EC3750"/>
    <w:rsid w:val="00ED05F7"/>
    <w:rsid w:val="00ED0701"/>
    <w:rsid w:val="00ED3974"/>
    <w:rsid w:val="00EE35C9"/>
    <w:rsid w:val="00EE7F47"/>
    <w:rsid w:val="00F018D3"/>
    <w:rsid w:val="00F3767E"/>
    <w:rsid w:val="00F5568C"/>
    <w:rsid w:val="00F56BFE"/>
    <w:rsid w:val="00F6786E"/>
    <w:rsid w:val="00F67997"/>
    <w:rsid w:val="00F740FB"/>
    <w:rsid w:val="00F91291"/>
    <w:rsid w:val="00F94E65"/>
    <w:rsid w:val="00F965DC"/>
    <w:rsid w:val="00FC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7F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32AE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32AEE"/>
    <w:pPr>
      <w:keepNext/>
      <w:autoSpaceDE w:val="0"/>
      <w:autoSpaceDN w:val="0"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32AEE"/>
    <w:pPr>
      <w:keepNext/>
      <w:spacing w:after="0" w:line="240" w:lineRule="auto"/>
      <w:ind w:firstLine="7088"/>
      <w:jc w:val="both"/>
      <w:outlineLvl w:val="5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3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2361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4236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4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3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2361"/>
    <w:pPr>
      <w:ind w:left="720"/>
      <w:contextualSpacing/>
    </w:pPr>
  </w:style>
  <w:style w:type="paragraph" w:customStyle="1" w:styleId="rvps2">
    <w:name w:val="rvps2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42361"/>
  </w:style>
  <w:style w:type="character" w:customStyle="1" w:styleId="rvts23">
    <w:name w:val="rvts23"/>
    <w:basedOn w:val="a0"/>
    <w:rsid w:val="00942361"/>
  </w:style>
  <w:style w:type="character" w:customStyle="1" w:styleId="rvts15">
    <w:name w:val="rvts15"/>
    <w:basedOn w:val="a0"/>
    <w:rsid w:val="00942361"/>
  </w:style>
  <w:style w:type="character" w:customStyle="1" w:styleId="rvts0">
    <w:name w:val="rvts0"/>
    <w:basedOn w:val="a0"/>
    <w:rsid w:val="00942361"/>
  </w:style>
  <w:style w:type="character" w:customStyle="1" w:styleId="rvts9">
    <w:name w:val="rvts9"/>
    <w:basedOn w:val="a0"/>
    <w:rsid w:val="00942361"/>
  </w:style>
  <w:style w:type="character" w:customStyle="1" w:styleId="10">
    <w:name w:val="Заголовок 1 Знак"/>
    <w:basedOn w:val="a0"/>
    <w:link w:val="1"/>
    <w:uiPriority w:val="9"/>
    <w:rsid w:val="00B32A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semiHidden/>
    <w:rsid w:val="00B32AEE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32AEE"/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B3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заголовок 3"/>
    <w:basedOn w:val="a"/>
    <w:next w:val="a"/>
    <w:rsid w:val="00B32AEE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  <w:lang w:val="ru-RU" w:eastAsia="ru-RU"/>
    </w:rPr>
  </w:style>
  <w:style w:type="paragraph" w:customStyle="1" w:styleId="Default">
    <w:name w:val="Default"/>
    <w:rsid w:val="00B32A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00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F48A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b">
    <w:name w:val="Strong"/>
    <w:basedOn w:val="a0"/>
    <w:uiPriority w:val="22"/>
    <w:qFormat/>
    <w:rsid w:val="000078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7F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32AE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32AEE"/>
    <w:pPr>
      <w:keepNext/>
      <w:autoSpaceDE w:val="0"/>
      <w:autoSpaceDN w:val="0"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32AEE"/>
    <w:pPr>
      <w:keepNext/>
      <w:spacing w:after="0" w:line="240" w:lineRule="auto"/>
      <w:ind w:firstLine="7088"/>
      <w:jc w:val="both"/>
      <w:outlineLvl w:val="5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3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2361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4236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4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3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2361"/>
    <w:pPr>
      <w:ind w:left="720"/>
      <w:contextualSpacing/>
    </w:pPr>
  </w:style>
  <w:style w:type="paragraph" w:customStyle="1" w:styleId="rvps2">
    <w:name w:val="rvps2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42361"/>
  </w:style>
  <w:style w:type="character" w:customStyle="1" w:styleId="rvts23">
    <w:name w:val="rvts23"/>
    <w:basedOn w:val="a0"/>
    <w:rsid w:val="00942361"/>
  </w:style>
  <w:style w:type="character" w:customStyle="1" w:styleId="rvts15">
    <w:name w:val="rvts15"/>
    <w:basedOn w:val="a0"/>
    <w:rsid w:val="00942361"/>
  </w:style>
  <w:style w:type="character" w:customStyle="1" w:styleId="rvts0">
    <w:name w:val="rvts0"/>
    <w:basedOn w:val="a0"/>
    <w:rsid w:val="00942361"/>
  </w:style>
  <w:style w:type="character" w:customStyle="1" w:styleId="rvts9">
    <w:name w:val="rvts9"/>
    <w:basedOn w:val="a0"/>
    <w:rsid w:val="00942361"/>
  </w:style>
  <w:style w:type="character" w:customStyle="1" w:styleId="10">
    <w:name w:val="Заголовок 1 Знак"/>
    <w:basedOn w:val="a0"/>
    <w:link w:val="1"/>
    <w:uiPriority w:val="9"/>
    <w:rsid w:val="00B32A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semiHidden/>
    <w:rsid w:val="00B32AEE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32AEE"/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B3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заголовок 3"/>
    <w:basedOn w:val="a"/>
    <w:next w:val="a"/>
    <w:rsid w:val="00B32AEE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  <w:lang w:val="ru-RU" w:eastAsia="ru-RU"/>
    </w:rPr>
  </w:style>
  <w:style w:type="paragraph" w:customStyle="1" w:styleId="Default">
    <w:name w:val="Default"/>
    <w:rsid w:val="00B32A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00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F48A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b">
    <w:name w:val="Strong"/>
    <w:basedOn w:val="a0"/>
    <w:uiPriority w:val="22"/>
    <w:qFormat/>
    <w:rsid w:val="000078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7DC64-2B30-4062-B00B-D82A5469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Info</cp:lastModifiedBy>
  <cp:revision>4</cp:revision>
  <cp:lastPrinted>2018-08-10T06:06:00Z</cp:lastPrinted>
  <dcterms:created xsi:type="dcterms:W3CDTF">2021-11-15T09:21:00Z</dcterms:created>
  <dcterms:modified xsi:type="dcterms:W3CDTF">2021-11-19T06:26:00Z</dcterms:modified>
</cp:coreProperties>
</file>